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7A67F1">
        <w:trPr>
          <w:trHeight w:val="575"/>
        </w:trPr>
        <w:tc>
          <w:tcPr>
            <w:tcW w:w="9145" w:type="dxa"/>
            <w:gridSpan w:val="4"/>
          </w:tcPr>
          <w:p w:rsidR="007A67F1" w:rsidRDefault="00B174D7">
            <w:pPr>
              <w:pStyle w:val="TableParagraph"/>
              <w:spacing w:before="62"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7A67F1" w:rsidRDefault="007A67F1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7A67F1" w:rsidRDefault="00B174D7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7A67F1" w:rsidRDefault="00B174D7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7A67F1">
        <w:trPr>
          <w:trHeight w:val="575"/>
        </w:trPr>
        <w:tc>
          <w:tcPr>
            <w:tcW w:w="9145" w:type="dxa"/>
            <w:gridSpan w:val="4"/>
          </w:tcPr>
          <w:p w:rsidR="007A67F1" w:rsidRDefault="00B174D7">
            <w:pPr>
              <w:pStyle w:val="TableParagraph"/>
              <w:spacing w:before="62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06"/>
        </w:trPr>
        <w:tc>
          <w:tcPr>
            <w:tcW w:w="15245" w:type="dxa"/>
            <w:gridSpan w:val="6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7A67F1">
        <w:trPr>
          <w:trHeight w:val="306"/>
        </w:trPr>
        <w:tc>
          <w:tcPr>
            <w:tcW w:w="15245" w:type="dxa"/>
            <w:gridSpan w:val="6"/>
          </w:tcPr>
          <w:p w:rsidR="007A67F1" w:rsidRDefault="00B174D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7A67F1">
        <w:trPr>
          <w:trHeight w:val="306"/>
        </w:trPr>
        <w:tc>
          <w:tcPr>
            <w:tcW w:w="15245" w:type="dxa"/>
            <w:gridSpan w:val="6"/>
          </w:tcPr>
          <w:p w:rsidR="007A67F1" w:rsidRDefault="00B174D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7A67F1">
        <w:trPr>
          <w:trHeight w:val="306"/>
        </w:trPr>
        <w:tc>
          <w:tcPr>
            <w:tcW w:w="15245" w:type="dxa"/>
            <w:gridSpan w:val="6"/>
          </w:tcPr>
          <w:p w:rsidR="007A67F1" w:rsidRDefault="00B174D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7A67F1">
        <w:trPr>
          <w:trHeight w:val="1411"/>
        </w:trPr>
        <w:tc>
          <w:tcPr>
            <w:tcW w:w="15245" w:type="dxa"/>
            <w:gridSpan w:val="6"/>
          </w:tcPr>
          <w:p w:rsidR="007A67F1" w:rsidRDefault="00B174D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A67F1">
        <w:trPr>
          <w:trHeight w:val="306"/>
        </w:trPr>
        <w:tc>
          <w:tcPr>
            <w:tcW w:w="15245" w:type="dxa"/>
            <w:gridSpan w:val="6"/>
          </w:tcPr>
          <w:p w:rsidR="007A67F1" w:rsidRDefault="00B174D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1.02.01.2.01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Perencanaan,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Penganggaran,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Evaluasi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Kinerja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Perangkat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</w:p>
        </w:tc>
      </w:tr>
      <w:tr w:rsidR="007A67F1">
        <w:trPr>
          <w:trHeight w:val="306"/>
        </w:trPr>
        <w:tc>
          <w:tcPr>
            <w:tcW w:w="15245" w:type="dxa"/>
            <w:gridSpan w:val="6"/>
          </w:tcPr>
          <w:p w:rsidR="007A67F1" w:rsidRDefault="00B174D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7A67F1">
        <w:trPr>
          <w:trHeight w:val="306"/>
        </w:trPr>
        <w:tc>
          <w:tcPr>
            <w:tcW w:w="15245" w:type="dxa"/>
            <w:gridSpan w:val="6"/>
          </w:tcPr>
          <w:p w:rsidR="007A67F1" w:rsidRDefault="00B174D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7A67F1">
        <w:trPr>
          <w:trHeight w:val="306"/>
        </w:trPr>
        <w:tc>
          <w:tcPr>
            <w:tcW w:w="15245" w:type="dxa"/>
            <w:gridSpan w:val="6"/>
          </w:tcPr>
          <w:p w:rsidR="007A67F1" w:rsidRDefault="00B174D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7A67F1">
        <w:trPr>
          <w:trHeight w:val="306"/>
        </w:trPr>
        <w:tc>
          <w:tcPr>
            <w:tcW w:w="15245" w:type="dxa"/>
            <w:gridSpan w:val="6"/>
          </w:tcPr>
          <w:p w:rsidR="007A67F1" w:rsidRDefault="00B174D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Rp69.573.000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(enam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sembilan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lima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tujuh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tiga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7A67F1">
        <w:trPr>
          <w:trHeight w:val="306"/>
        </w:trPr>
        <w:tc>
          <w:tcPr>
            <w:tcW w:w="15245" w:type="dxa"/>
            <w:gridSpan w:val="6"/>
          </w:tcPr>
          <w:p w:rsidR="007A67F1" w:rsidRDefault="00B174D7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7A67F1">
        <w:trPr>
          <w:trHeight w:val="326"/>
        </w:trPr>
        <w:tc>
          <w:tcPr>
            <w:tcW w:w="15245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A67F1">
        <w:trPr>
          <w:trHeight w:val="345"/>
        </w:trPr>
        <w:tc>
          <w:tcPr>
            <w:tcW w:w="15245" w:type="dxa"/>
            <w:gridSpan w:val="6"/>
          </w:tcPr>
          <w:p w:rsidR="007A67F1" w:rsidRDefault="00B174D7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7A67F1">
        <w:trPr>
          <w:trHeight w:val="326"/>
        </w:trPr>
        <w:tc>
          <w:tcPr>
            <w:tcW w:w="1518" w:type="dxa"/>
            <w:vMerge w:val="restart"/>
          </w:tcPr>
          <w:p w:rsidR="007A67F1" w:rsidRDefault="007A67F1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7A67F1" w:rsidRDefault="00B174D7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7A67F1" w:rsidRDefault="00B174D7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7A67F1" w:rsidRDefault="00B174D7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7A67F1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7A67F1" w:rsidRDefault="00B174D7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7A67F1" w:rsidRDefault="00B174D7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7A67F1" w:rsidRDefault="00B174D7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7A67F1" w:rsidRDefault="00B174D7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7A67F1">
        <w:trPr>
          <w:trHeight w:val="306"/>
        </w:trPr>
        <w:tc>
          <w:tcPr>
            <w:tcW w:w="1518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7A67F1" w:rsidRDefault="00B174D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  <w:tc>
          <w:tcPr>
            <w:tcW w:w="4880" w:type="dxa"/>
            <w:gridSpan w:val="2"/>
          </w:tcPr>
          <w:p w:rsidR="007A67F1" w:rsidRDefault="00B174D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7A67F1" w:rsidRDefault="00B174D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</w:tr>
      <w:tr w:rsidR="007A67F1">
        <w:trPr>
          <w:trHeight w:val="306"/>
        </w:trPr>
        <w:tc>
          <w:tcPr>
            <w:tcW w:w="1518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7A67F1" w:rsidRDefault="00B174D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7A67F1" w:rsidRDefault="00B174D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84.4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Indeks</w:t>
            </w:r>
          </w:p>
        </w:tc>
      </w:tr>
      <w:tr w:rsidR="007A67F1">
        <w:trPr>
          <w:trHeight w:val="306"/>
        </w:trPr>
        <w:tc>
          <w:tcPr>
            <w:tcW w:w="1518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7A67F1" w:rsidRDefault="00B174D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Rp107.918.000</w:t>
            </w:r>
          </w:p>
        </w:tc>
        <w:tc>
          <w:tcPr>
            <w:tcW w:w="4880" w:type="dxa"/>
            <w:gridSpan w:val="2"/>
          </w:tcPr>
          <w:p w:rsidR="007A67F1" w:rsidRDefault="00B174D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7A67F1" w:rsidRDefault="00B174D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Rp69.573.000</w:t>
            </w:r>
          </w:p>
        </w:tc>
      </w:tr>
      <w:tr w:rsidR="007A67F1">
        <w:trPr>
          <w:trHeight w:val="306"/>
        </w:trPr>
        <w:tc>
          <w:tcPr>
            <w:tcW w:w="1518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7A67F1" w:rsidRDefault="00B174D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7</w:t>
            </w:r>
            <w:r>
              <w:rPr>
                <w:spacing w:val="-6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Dokumen</w:t>
            </w:r>
          </w:p>
        </w:tc>
      </w:tr>
      <w:tr w:rsidR="007A67F1">
        <w:trPr>
          <w:trHeight w:val="306"/>
        </w:trPr>
        <w:tc>
          <w:tcPr>
            <w:tcW w:w="1518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Dokumen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perencanaan,</w:t>
            </w:r>
            <w:r>
              <w:rPr>
                <w:spacing w:val="1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penganggaran</w:t>
            </w:r>
            <w:r>
              <w:rPr>
                <w:spacing w:val="1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1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evaluasi</w:t>
            </w:r>
          </w:p>
        </w:tc>
        <w:tc>
          <w:tcPr>
            <w:tcW w:w="1979" w:type="dxa"/>
          </w:tcPr>
          <w:p w:rsidR="007A67F1" w:rsidRDefault="00B174D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7</w:t>
            </w:r>
            <w:r>
              <w:rPr>
                <w:spacing w:val="-6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Dokumen</w:t>
            </w:r>
          </w:p>
        </w:tc>
        <w:tc>
          <w:tcPr>
            <w:tcW w:w="4880" w:type="dxa"/>
            <w:gridSpan w:val="2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A67F1">
        <w:trPr>
          <w:trHeight w:val="729"/>
        </w:trPr>
        <w:tc>
          <w:tcPr>
            <w:tcW w:w="1518" w:type="dxa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spacing w:before="62" w:line="312" w:lineRule="auto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Tersedianya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dokumen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perencanaan,penganggaran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evaulasi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kinerja sebagai acuan dan pedoman serta evaluasi dalam</w:t>
            </w:r>
            <w:r>
              <w:rPr>
                <w:spacing w:val="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pelaksanaan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kegiatan</w:t>
            </w:r>
            <w:r>
              <w:rPr>
                <w:spacing w:val="-9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dilingkungan</w:t>
            </w:r>
            <w:r>
              <w:rPr>
                <w:spacing w:val="-9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Dinas</w:t>
            </w:r>
            <w:r>
              <w:rPr>
                <w:spacing w:val="-9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0"/>
                <w:sz w:val="14"/>
              </w:rPr>
              <w:t>Nilai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Laporan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Akuntabilitas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Kinerja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Pemerintah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(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LAKIP</w:t>
            </w:r>
            <w:r>
              <w:rPr>
                <w:spacing w:val="1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)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72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</w:tr>
      <w:tr w:rsidR="007A67F1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338"/>
                <w:tab w:val="left" w:pos="264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  <w:r>
              <w:rPr>
                <w:w w:val="115"/>
                <w:sz w:val="14"/>
              </w:rPr>
              <w:tab/>
              <w:t>Perencanaan,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Penganggaran dan evaluasi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kinerja</w:t>
            </w:r>
          </w:p>
        </w:tc>
      </w:tr>
      <w:tr w:rsidR="007A67F1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7A67F1" w:rsidRDefault="00B174D7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41.4pt;margin-top:164.45pt;width:658.4pt;height:65.8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08"/>
                    <w:gridCol w:w="3285"/>
                    <w:gridCol w:w="3179"/>
                    <w:gridCol w:w="3482"/>
                  </w:tblGrid>
                  <w:tr w:rsidR="00B174D7">
                    <w:trPr>
                      <w:trHeight w:val="326"/>
                    </w:trPr>
                    <w:tc>
                      <w:tcPr>
                        <w:tcW w:w="6493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2415" w:right="240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661" w:type="dxa"/>
                        <w:gridSpan w:val="2"/>
                        <w:tcBorders>
                          <w:right w:val="nil"/>
                        </w:tcBorders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2541" w:right="254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B174D7">
                    <w:trPr>
                      <w:trHeight w:val="326"/>
                    </w:trPr>
                    <w:tc>
                      <w:tcPr>
                        <w:tcW w:w="3208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1214" w:right="120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285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1354" w:right="134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179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1199" w:right="119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482" w:type="dxa"/>
                        <w:tcBorders>
                          <w:right w:val="nil"/>
                        </w:tcBorders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1452" w:right="14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B174D7">
                    <w:trPr>
                      <w:trHeight w:val="306"/>
                    </w:trPr>
                    <w:tc>
                      <w:tcPr>
                        <w:tcW w:w="3208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285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  <w:tc>
                      <w:tcPr>
                        <w:tcW w:w="3179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482" w:type="dxa"/>
                        <w:tcBorders>
                          <w:right w:val="nil"/>
                        </w:tcBorders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</w:tr>
                  <w:tr w:rsidR="00B174D7">
                    <w:trPr>
                      <w:trHeight w:val="306"/>
                    </w:trPr>
                    <w:tc>
                      <w:tcPr>
                        <w:tcW w:w="3208" w:type="dxa"/>
                      </w:tcPr>
                      <w:p w:rsidR="00B174D7" w:rsidRDefault="00B174D7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285" w:type="dxa"/>
                      </w:tcPr>
                      <w:p w:rsidR="00B174D7" w:rsidRDefault="00B174D7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179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482" w:type="dxa"/>
                        <w:tcBorders>
                          <w:right w:val="nil"/>
                        </w:tcBorders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84.4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Indeks</w:t>
                        </w:r>
                      </w:p>
                    </w:tc>
                  </w:tr>
                </w:tbl>
                <w:p w:rsidR="00B174D7" w:rsidRDefault="00B174D7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A67F1" w:rsidRDefault="007A67F1">
      <w:pPr>
        <w:rPr>
          <w:sz w:val="2"/>
          <w:szCs w:val="2"/>
        </w:rPr>
        <w:sectPr w:rsidR="007A67F1">
          <w:footerReference w:type="default" r:id="rId6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25"/>
        <w:gridCol w:w="1268"/>
        <w:gridCol w:w="788"/>
        <w:gridCol w:w="625"/>
        <w:gridCol w:w="539"/>
        <w:gridCol w:w="1029"/>
        <w:gridCol w:w="1221"/>
        <w:gridCol w:w="760"/>
        <w:gridCol w:w="626"/>
        <w:gridCol w:w="540"/>
        <w:gridCol w:w="1030"/>
        <w:gridCol w:w="1366"/>
      </w:tblGrid>
      <w:tr w:rsidR="007A67F1">
        <w:trPr>
          <w:trHeight w:val="306"/>
        </w:trPr>
        <w:tc>
          <w:tcPr>
            <w:tcW w:w="15258" w:type="dxa"/>
            <w:gridSpan w:val="13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lastRenderedPageBreak/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1.02.01.2.01.01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Penyusunan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Dokumen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Perencanaan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Perangkat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</w:p>
        </w:tc>
      </w:tr>
      <w:tr w:rsidR="007A67F1">
        <w:trPr>
          <w:trHeight w:val="306"/>
        </w:trPr>
        <w:tc>
          <w:tcPr>
            <w:tcW w:w="1525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7A67F1">
        <w:trPr>
          <w:trHeight w:val="306"/>
        </w:trPr>
        <w:tc>
          <w:tcPr>
            <w:tcW w:w="1525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</w:t>
            </w:r>
          </w:p>
        </w:tc>
      </w:tr>
      <w:tr w:rsidR="007A67F1">
        <w:trPr>
          <w:trHeight w:val="1094"/>
        </w:trPr>
        <w:tc>
          <w:tcPr>
            <w:tcW w:w="1525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7A67F1">
        <w:trPr>
          <w:trHeight w:val="306"/>
        </w:trPr>
        <w:tc>
          <w:tcPr>
            <w:tcW w:w="1525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7A67F1">
        <w:trPr>
          <w:trHeight w:val="301"/>
        </w:trPr>
        <w:tc>
          <w:tcPr>
            <w:tcW w:w="1525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A67F1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25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1742" w:right="173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249" w:type="dxa"/>
            <w:gridSpan w:val="5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47"/>
              <w:ind w:left="13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77" w:type="dxa"/>
            <w:gridSpan w:val="5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47"/>
              <w:ind w:left="135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66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7A67F1" w:rsidRDefault="00B174D7">
            <w:pPr>
              <w:pStyle w:val="TableParagraph"/>
              <w:spacing w:before="0" w:line="321" w:lineRule="auto"/>
              <w:ind w:left="212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220" w:type="dxa"/>
            <w:gridSpan w:val="4"/>
          </w:tcPr>
          <w:p w:rsidR="007A67F1" w:rsidRDefault="00B174D7">
            <w:pPr>
              <w:pStyle w:val="TableParagraph"/>
              <w:ind w:left="8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47" w:type="dxa"/>
            <w:gridSpan w:val="4"/>
          </w:tcPr>
          <w:p w:rsidR="007A67F1" w:rsidRDefault="00B174D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left="24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66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left="2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left="11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left="326" w:right="32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left="2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left="14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left="1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left="3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66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Rp6.884.000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Rp4.169.000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(Rp2.715.000)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Rp6.884.000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Rp4.169.000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(Rp2.715.000)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Rp2.854.000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Rp2.154.000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(Rp700.000)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Rp2.854.000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Rp2.154.000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(Rp700.000)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Rp854.000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Rp154.000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(Rp700.000)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Penjilidan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Renstra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66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02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66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Penjilidan</w:t>
            </w:r>
          </w:p>
          <w:p w:rsidR="007A67F1" w:rsidRDefault="00B174D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14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left="2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left="94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(Rp700.000)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 Pertemuan Koordinasi Perencanaan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Rp154.000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Rp154.000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02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66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7A67F1" w:rsidRDefault="00B174D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left="94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Rp200.000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Rp200.000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02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66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7A67F1" w:rsidRDefault="00B174D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left="94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Rp200.000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Makmin Pertemuan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02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66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spacing w:before="3" w:line="202" w:lineRule="exact"/>
              <w:ind w:left="273" w:right="2931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2" w:right="23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spacing w:before="3" w:line="202" w:lineRule="exact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spacing w:before="3" w:line="202" w:lineRule="exact"/>
              <w:ind w:left="27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left="94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spacing w:before="3" w:line="202" w:lineRule="exact"/>
              <w:ind w:left="273" w:right="2931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2" w:right="23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5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spacing w:before="3" w:line="202" w:lineRule="exact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spacing w:before="3" w:line="202" w:lineRule="exact"/>
              <w:ind w:left="27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left="94" w:right="1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Rp2.015.000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(Rp2.015.000)</w:t>
            </w:r>
          </w:p>
        </w:tc>
      </w:tr>
    </w:tbl>
    <w:p w:rsidR="007A67F1" w:rsidRDefault="00B174D7">
      <w:pPr>
        <w:rPr>
          <w:sz w:val="2"/>
          <w:szCs w:val="2"/>
        </w:rPr>
      </w:pPr>
      <w:r>
        <w:pict>
          <v:shape id="_x0000_s1031" type="#_x0000_t202" style="position:absolute;margin-left:156.8pt;margin-top:91.45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10"/>
                    <w:gridCol w:w="1805"/>
                    <w:gridCol w:w="4610"/>
                    <w:gridCol w:w="1815"/>
                  </w:tblGrid>
                  <w:tr w:rsidR="00B174D7">
                    <w:trPr>
                      <w:trHeight w:val="326"/>
                    </w:trPr>
                    <w:tc>
                      <w:tcPr>
                        <w:tcW w:w="6415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2376" w:right="23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2425" w:right="241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B174D7">
                    <w:trPr>
                      <w:trHeight w:val="326"/>
                    </w:trPr>
                    <w:tc>
                      <w:tcPr>
                        <w:tcW w:w="4610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1915" w:right="190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805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615" w:right="60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610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1915" w:right="190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815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620" w:right="61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B174D7">
                    <w:trPr>
                      <w:trHeight w:val="306"/>
                    </w:trPr>
                    <w:tc>
                      <w:tcPr>
                        <w:tcW w:w="4610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dokumen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perencanaan</w:t>
                        </w:r>
                      </w:p>
                    </w:tc>
                    <w:tc>
                      <w:tcPr>
                        <w:tcW w:w="1805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4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dokumen</w:t>
                        </w:r>
                      </w:p>
                    </w:tc>
                    <w:tc>
                      <w:tcPr>
                        <w:tcW w:w="4610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dokumen</w:t>
                        </w:r>
                        <w:r>
                          <w:rPr>
                            <w:spacing w:val="-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perencanaan</w:t>
                        </w:r>
                      </w:p>
                    </w:tc>
                    <w:tc>
                      <w:tcPr>
                        <w:tcW w:w="1815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4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dokumen</w:t>
                        </w:r>
                      </w:p>
                    </w:tc>
                  </w:tr>
                </w:tbl>
                <w:p w:rsidR="00B174D7" w:rsidRDefault="00B174D7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A67F1" w:rsidRDefault="007A67F1">
      <w:pPr>
        <w:rPr>
          <w:sz w:val="2"/>
          <w:szCs w:val="2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25"/>
        <w:gridCol w:w="1268"/>
        <w:gridCol w:w="788"/>
        <w:gridCol w:w="625"/>
        <w:gridCol w:w="539"/>
        <w:gridCol w:w="1029"/>
        <w:gridCol w:w="1221"/>
        <w:gridCol w:w="760"/>
        <w:gridCol w:w="626"/>
        <w:gridCol w:w="540"/>
        <w:gridCol w:w="1030"/>
        <w:gridCol w:w="1366"/>
      </w:tblGrid>
      <w:tr w:rsidR="007A67F1">
        <w:trPr>
          <w:trHeight w:val="258"/>
        </w:trPr>
        <w:tc>
          <w:tcPr>
            <w:tcW w:w="1441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4025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742" w:right="173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249" w:type="dxa"/>
            <w:gridSpan w:val="5"/>
          </w:tcPr>
          <w:p w:rsidR="007A67F1" w:rsidRDefault="00B174D7">
            <w:pPr>
              <w:pStyle w:val="TableParagraph"/>
              <w:ind w:left="13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77" w:type="dxa"/>
            <w:gridSpan w:val="5"/>
          </w:tcPr>
          <w:p w:rsidR="007A67F1" w:rsidRDefault="00B174D7">
            <w:pPr>
              <w:pStyle w:val="TableParagraph"/>
              <w:ind w:left="135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66" w:type="dxa"/>
            <w:vMerge w:val="restart"/>
          </w:tcPr>
          <w:p w:rsidR="007A67F1" w:rsidRDefault="007A67F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A67F1" w:rsidRDefault="00B174D7">
            <w:pPr>
              <w:pStyle w:val="TableParagraph"/>
              <w:spacing w:before="0" w:line="321" w:lineRule="auto"/>
              <w:ind w:left="212" w:right="21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220" w:type="dxa"/>
            <w:gridSpan w:val="4"/>
          </w:tcPr>
          <w:p w:rsidR="007A67F1" w:rsidRDefault="00B174D7">
            <w:pPr>
              <w:pStyle w:val="TableParagraph"/>
              <w:ind w:left="8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47" w:type="dxa"/>
            <w:gridSpan w:val="4"/>
          </w:tcPr>
          <w:p w:rsidR="007A67F1" w:rsidRDefault="00B174D7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left="24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66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4025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right="26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left="11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left="326" w:right="32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right="24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ind w:left="10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right="7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left="1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left="3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66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Rp2.015.000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(Rp2.015.000)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Rp2.015.000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(Rp2.015.000)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 Laporan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Rp2.015.000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(Rp2.015.000)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02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66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right="275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line="321" w:lineRule="auto"/>
              <w:ind w:left="32" w:right="23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right="23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spacing w:line="321" w:lineRule="auto"/>
              <w:ind w:left="27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(Rp90.000)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right="275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line="321" w:lineRule="auto"/>
              <w:ind w:left="32" w:right="23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right="23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spacing w:line="321" w:lineRule="auto"/>
              <w:ind w:left="27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(Rp130.000)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spacing w:line="321" w:lineRule="auto"/>
              <w:ind w:left="33" w:right="92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right="275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line="321" w:lineRule="auto"/>
              <w:ind w:left="32" w:right="23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right="23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spacing w:line="321" w:lineRule="auto"/>
              <w:ind w:left="27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(Rp90.000)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spacing w:line="321" w:lineRule="auto"/>
              <w:ind w:left="33" w:right="92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right="275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line="321" w:lineRule="auto"/>
              <w:ind w:left="32" w:right="23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right="23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spacing w:line="321" w:lineRule="auto"/>
              <w:ind w:left="27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(Rp105.000)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02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66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right="275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2" w:right="23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right="23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spacing w:before="3" w:line="202" w:lineRule="exact"/>
              <w:ind w:left="27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(Rp150.000)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spacing w:line="321" w:lineRule="auto"/>
              <w:ind w:left="33" w:right="92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right="275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line="321" w:lineRule="auto"/>
              <w:ind w:left="32" w:right="23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right="23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spacing w:line="321" w:lineRule="auto"/>
              <w:ind w:left="27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(Rp260.000)</w:t>
            </w: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right="275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2" w:right="23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right="23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spacing w:before="3" w:line="202" w:lineRule="exact"/>
              <w:ind w:left="27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(Rp260.000)</w:t>
            </w: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right="275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2" w:right="23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right="23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spacing w:before="3" w:line="202" w:lineRule="exact"/>
              <w:ind w:left="27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(Rp240.000)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right="275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line="321" w:lineRule="auto"/>
              <w:ind w:left="32" w:right="23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right="23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spacing w:line="321" w:lineRule="auto"/>
              <w:ind w:left="27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(Rp240.000)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45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02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47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66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25" w:type="dxa"/>
          </w:tcPr>
          <w:p w:rsidR="007A67F1" w:rsidRDefault="00B174D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68" w:type="dxa"/>
          </w:tcPr>
          <w:p w:rsidR="007A67F1" w:rsidRDefault="00B174D7">
            <w:pPr>
              <w:pStyle w:val="TableParagraph"/>
              <w:ind w:right="275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2" w:right="23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53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29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21" w:type="dxa"/>
          </w:tcPr>
          <w:p w:rsidR="007A67F1" w:rsidRDefault="00B174D7">
            <w:pPr>
              <w:pStyle w:val="TableParagraph"/>
              <w:ind w:right="232"/>
              <w:jc w:val="right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60" w:type="dxa"/>
          </w:tcPr>
          <w:p w:rsidR="007A67F1" w:rsidRDefault="00B174D7">
            <w:pPr>
              <w:pStyle w:val="TableParagraph"/>
              <w:spacing w:before="3" w:line="202" w:lineRule="exact"/>
              <w:ind w:left="27" w:right="21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540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030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66" w:type="dxa"/>
          </w:tcPr>
          <w:p w:rsidR="007A67F1" w:rsidRDefault="00B174D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(Rp450.000)</w:t>
            </w:r>
          </w:p>
        </w:tc>
      </w:tr>
      <w:tr w:rsidR="007A67F1">
        <w:trPr>
          <w:trHeight w:val="258"/>
        </w:trPr>
        <w:tc>
          <w:tcPr>
            <w:tcW w:w="8686" w:type="dxa"/>
            <w:gridSpan w:val="6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029" w:type="dxa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Rp6.884.000</w:t>
            </w:r>
          </w:p>
        </w:tc>
        <w:tc>
          <w:tcPr>
            <w:tcW w:w="3147" w:type="dxa"/>
            <w:gridSpan w:val="4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left="6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030" w:type="dxa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Rp4.169.000</w:t>
            </w:r>
          </w:p>
        </w:tc>
        <w:tc>
          <w:tcPr>
            <w:tcW w:w="1366" w:type="dxa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(Rp2.715.000)</w:t>
            </w:r>
          </w:p>
        </w:tc>
      </w:tr>
      <w:tr w:rsidR="007A67F1">
        <w:trPr>
          <w:trHeight w:val="306"/>
        </w:trPr>
        <w:tc>
          <w:tcPr>
            <w:tcW w:w="1525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306"/>
        </w:trPr>
        <w:tc>
          <w:tcPr>
            <w:tcW w:w="1525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1.02.01.2.01.02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Koordinasi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Penyusunan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Dokumen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RKA-SKPD</w:t>
            </w:r>
          </w:p>
        </w:tc>
      </w:tr>
      <w:tr w:rsidR="007A67F1">
        <w:trPr>
          <w:trHeight w:val="306"/>
        </w:trPr>
        <w:tc>
          <w:tcPr>
            <w:tcW w:w="1525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7A67F1">
        <w:trPr>
          <w:trHeight w:val="306"/>
        </w:trPr>
        <w:tc>
          <w:tcPr>
            <w:tcW w:w="1525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</w:t>
            </w:r>
          </w:p>
        </w:tc>
      </w:tr>
      <w:tr w:rsidR="007A67F1">
        <w:trPr>
          <w:trHeight w:val="451"/>
        </w:trPr>
        <w:tc>
          <w:tcPr>
            <w:tcW w:w="15258" w:type="dxa"/>
            <w:gridSpan w:val="13"/>
            <w:tcBorders>
              <w:top w:val="single" w:sz="8" w:space="0" w:color="000000"/>
              <w:bottom w:val="nil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7A67F1" w:rsidRDefault="007A67F1">
      <w:pPr>
        <w:rPr>
          <w:sz w:val="14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96"/>
        <w:gridCol w:w="1259"/>
        <w:gridCol w:w="788"/>
        <w:gridCol w:w="750"/>
        <w:gridCol w:w="375"/>
        <w:gridCol w:w="1115"/>
        <w:gridCol w:w="1201"/>
        <w:gridCol w:w="759"/>
        <w:gridCol w:w="749"/>
        <w:gridCol w:w="374"/>
        <w:gridCol w:w="1114"/>
        <w:gridCol w:w="1325"/>
      </w:tblGrid>
      <w:tr w:rsidR="007A67F1">
        <w:trPr>
          <w:trHeight w:val="1046"/>
        </w:trPr>
        <w:tc>
          <w:tcPr>
            <w:tcW w:w="15246" w:type="dxa"/>
            <w:gridSpan w:val="13"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7A67F1">
        <w:trPr>
          <w:trHeight w:val="301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A67F1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96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1727" w:right="172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287" w:type="dxa"/>
            <w:gridSpan w:val="5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47"/>
              <w:ind w:left="13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97" w:type="dxa"/>
            <w:gridSpan w:val="5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47"/>
              <w:ind w:left="13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25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7A67F1" w:rsidRDefault="00B174D7">
            <w:pPr>
              <w:pStyle w:val="TableParagraph"/>
              <w:spacing w:before="0" w:line="321" w:lineRule="auto"/>
              <w:ind w:left="202" w:right="1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996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172" w:type="dxa"/>
            <w:gridSpan w:val="4"/>
          </w:tcPr>
          <w:p w:rsidR="007A67F1" w:rsidRDefault="00B174D7">
            <w:pPr>
              <w:pStyle w:val="TableParagraph"/>
              <w:ind w:left="8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83" w:type="dxa"/>
            <w:gridSpan w:val="4"/>
          </w:tcPr>
          <w:p w:rsidR="007A67F1" w:rsidRDefault="00B174D7">
            <w:pPr>
              <w:pStyle w:val="TableParagraph"/>
              <w:ind w:left="7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25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996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ind w:left="2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left="365" w:right="36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ind w:left="2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ind w:left="10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left="272" w:right="27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25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Rp19.044.000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Rp12.999.000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(Rp6.045.000)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Rp19.044.000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Rp12.999.000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(Rp6.045.000)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Rp2.480.000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Rp2.480.000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Rp2.480.000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Rp2.480.000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Spanduk Pertemuan/Rapat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7A67F1" w:rsidRDefault="00B174D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7A67F1" w:rsidRDefault="00B174D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9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Konsumsi Pertemuan Koordinasi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before="3" w:line="202" w:lineRule="exact"/>
              <w:ind w:left="273" w:right="2902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before="3" w:line="202" w:lineRule="exact"/>
              <w:ind w:left="273" w:right="2902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spacing w:before="3" w:line="202" w:lineRule="exact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Rp8.504.000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Rp8.504.000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5.1.02.02.12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Kursus/Pelatihan,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Sosialisasi,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serta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Pendidikan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Pelatihan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Rp8.504.000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Rp8.504.000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5.1.02.02.12.0003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Rp8.504.000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Rp8.504.000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Kepesertaan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DAK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Rp8.504.000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Rp8.504.000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before="3" w:line="202" w:lineRule="exact"/>
              <w:ind w:left="273" w:right="458" w:hanging="241"/>
              <w:rPr>
                <w:sz w:val="13"/>
              </w:rPr>
            </w:pPr>
            <w:r>
              <w:rPr>
                <w:w w:val="115"/>
                <w:sz w:val="13"/>
              </w:rPr>
              <w:t>Kepersertaan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Pertemuan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Penyusunan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Dinkes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1.063.000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Rp8.504.000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1.063.000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Rp8.504.000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Rp8.060.000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Rp2.015.000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(Rp6.045.000)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Rp8.060.000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Rp2.015.000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(Rp6.045.000)</w:t>
            </w:r>
          </w:p>
        </w:tc>
      </w:tr>
    </w:tbl>
    <w:p w:rsidR="007A67F1" w:rsidRDefault="00B174D7">
      <w:pPr>
        <w:rPr>
          <w:sz w:val="2"/>
          <w:szCs w:val="2"/>
        </w:rPr>
      </w:pPr>
      <w:r>
        <w:pict>
          <v:shape id="_x0000_s1030" type="#_x0000_t202" style="position:absolute;margin-left:156.8pt;margin-top:40pt;width:642.8pt;height:49.9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332"/>
                    <w:gridCol w:w="2085"/>
                    <w:gridCol w:w="4332"/>
                    <w:gridCol w:w="2094"/>
                  </w:tblGrid>
                  <w:tr w:rsidR="00B174D7">
                    <w:trPr>
                      <w:trHeight w:val="326"/>
                    </w:trPr>
                    <w:tc>
                      <w:tcPr>
                        <w:tcW w:w="6417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2376" w:right="2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2424" w:right="241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B174D7">
                    <w:trPr>
                      <w:trHeight w:val="326"/>
                    </w:trPr>
                    <w:tc>
                      <w:tcPr>
                        <w:tcW w:w="4332" w:type="dxa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1775" w:right="17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754" w:right="74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332" w:type="dxa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1774" w:right="17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094" w:type="dxa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757" w:right="75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B174D7">
                    <w:trPr>
                      <w:trHeight w:val="306"/>
                    </w:trPr>
                    <w:tc>
                      <w:tcPr>
                        <w:tcW w:w="4332" w:type="dxa"/>
                      </w:tcPr>
                      <w:p w:rsidR="00B174D7" w:rsidRDefault="00B174D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dokumen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RKA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SKPD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B174D7" w:rsidRDefault="00B174D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24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dokumen</w:t>
                        </w:r>
                      </w:p>
                    </w:tc>
                    <w:tc>
                      <w:tcPr>
                        <w:tcW w:w="4332" w:type="dxa"/>
                      </w:tcPr>
                      <w:p w:rsidR="00B174D7" w:rsidRDefault="00B174D7">
                        <w:pPr>
                          <w:pStyle w:val="TableParagraph"/>
                          <w:spacing w:before="62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dokumen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RKA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SKPD</w:t>
                        </w:r>
                      </w:p>
                    </w:tc>
                    <w:tc>
                      <w:tcPr>
                        <w:tcW w:w="2094" w:type="dxa"/>
                      </w:tcPr>
                      <w:p w:rsidR="00B174D7" w:rsidRDefault="00B174D7">
                        <w:pPr>
                          <w:pStyle w:val="TableParagraph"/>
                          <w:spacing w:before="62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24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dokumen</w:t>
                        </w:r>
                      </w:p>
                    </w:tc>
                  </w:tr>
                </w:tbl>
                <w:p w:rsidR="00B174D7" w:rsidRDefault="00B174D7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A67F1" w:rsidRDefault="007A67F1">
      <w:pPr>
        <w:rPr>
          <w:sz w:val="2"/>
          <w:szCs w:val="2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96"/>
        <w:gridCol w:w="1259"/>
        <w:gridCol w:w="788"/>
        <w:gridCol w:w="750"/>
        <w:gridCol w:w="375"/>
        <w:gridCol w:w="1115"/>
        <w:gridCol w:w="1201"/>
        <w:gridCol w:w="759"/>
        <w:gridCol w:w="749"/>
        <w:gridCol w:w="374"/>
        <w:gridCol w:w="1114"/>
        <w:gridCol w:w="1325"/>
      </w:tblGrid>
      <w:tr w:rsidR="007A67F1">
        <w:trPr>
          <w:trHeight w:val="258"/>
        </w:trPr>
        <w:tc>
          <w:tcPr>
            <w:tcW w:w="1441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96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727" w:right="172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287" w:type="dxa"/>
            <w:gridSpan w:val="5"/>
          </w:tcPr>
          <w:p w:rsidR="007A67F1" w:rsidRDefault="00B174D7">
            <w:pPr>
              <w:pStyle w:val="TableParagraph"/>
              <w:ind w:left="13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97" w:type="dxa"/>
            <w:gridSpan w:val="5"/>
          </w:tcPr>
          <w:p w:rsidR="007A67F1" w:rsidRDefault="00B174D7">
            <w:pPr>
              <w:pStyle w:val="TableParagraph"/>
              <w:ind w:left="13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325" w:type="dxa"/>
            <w:vMerge w:val="restart"/>
          </w:tcPr>
          <w:p w:rsidR="007A67F1" w:rsidRDefault="007A67F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A67F1" w:rsidRDefault="00B174D7">
            <w:pPr>
              <w:pStyle w:val="TableParagraph"/>
              <w:spacing w:before="0" w:line="321" w:lineRule="auto"/>
              <w:ind w:left="202" w:right="18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996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172" w:type="dxa"/>
            <w:gridSpan w:val="4"/>
          </w:tcPr>
          <w:p w:rsidR="007A67F1" w:rsidRDefault="00B174D7">
            <w:pPr>
              <w:pStyle w:val="TableParagraph"/>
              <w:ind w:left="81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83" w:type="dxa"/>
            <w:gridSpan w:val="4"/>
          </w:tcPr>
          <w:p w:rsidR="007A67F1" w:rsidRDefault="00B174D7">
            <w:pPr>
              <w:pStyle w:val="TableParagraph"/>
              <w:ind w:left="7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325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996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ind w:left="2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left="365" w:right="36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ind w:left="2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ind w:left="10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left="272" w:right="27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25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Rp8.060.000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Rp2.015.000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(Rp6.045.000)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Rp8.060.000</w:t>
            </w: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Rp2.015.000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(Rp6.045.000)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spacing w:line="321" w:lineRule="auto"/>
              <w:ind w:left="32" w:right="6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line="321" w:lineRule="auto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spacing w:line="321" w:lineRule="auto"/>
              <w:ind w:left="29" w:right="1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(Rp270.000)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spacing w:line="321" w:lineRule="auto"/>
              <w:ind w:left="32" w:right="6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line="321" w:lineRule="auto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spacing w:line="321" w:lineRule="auto"/>
              <w:ind w:left="29" w:right="1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(Rp390.000)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line="321" w:lineRule="auto"/>
              <w:ind w:left="33" w:right="458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spacing w:line="321" w:lineRule="auto"/>
              <w:ind w:left="32" w:right="6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line="321" w:lineRule="auto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spacing w:line="321" w:lineRule="auto"/>
              <w:ind w:left="29" w:right="1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(Rp270.000)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line="321" w:lineRule="auto"/>
              <w:ind w:left="33" w:right="458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spacing w:line="321" w:lineRule="auto"/>
              <w:ind w:left="32" w:right="67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line="321" w:lineRule="auto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spacing w:line="321" w:lineRule="auto"/>
              <w:ind w:left="29" w:right="12"/>
              <w:rPr>
                <w:sz w:val="13"/>
              </w:rPr>
            </w:pPr>
            <w:r>
              <w:rPr>
                <w:w w:val="110"/>
                <w:sz w:val="13"/>
              </w:rPr>
              <w:t>1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Rp105.000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(Rp315.000)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spacing w:before="3" w:line="202" w:lineRule="exact"/>
              <w:ind w:left="32" w:right="67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spacing w:before="3" w:line="202" w:lineRule="exact"/>
              <w:ind w:left="29" w:right="1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(Rp450.000)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line="321" w:lineRule="auto"/>
              <w:ind w:left="33" w:right="27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spacing w:line="321" w:lineRule="auto"/>
              <w:ind w:left="32" w:right="67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line="321" w:lineRule="auto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spacing w:line="321" w:lineRule="auto"/>
              <w:ind w:left="29" w:right="1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(Rp780.000)</w:t>
            </w: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spacing w:before="3" w:line="202" w:lineRule="exact"/>
              <w:ind w:left="32" w:right="67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spacing w:before="3" w:line="202" w:lineRule="exact"/>
              <w:ind w:left="29" w:right="1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(Rp780.000)</w:t>
            </w: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spacing w:before="3" w:line="202" w:lineRule="exact"/>
              <w:ind w:left="32" w:right="67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spacing w:before="3" w:line="202" w:lineRule="exact"/>
              <w:ind w:left="29" w:right="1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(Rp720.000)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spacing w:line="321" w:lineRule="auto"/>
              <w:ind w:left="32" w:right="67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line="321" w:lineRule="auto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spacing w:line="321" w:lineRule="auto"/>
              <w:ind w:left="29" w:right="1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line="321" w:lineRule="auto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(Rp720.000)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8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96" w:type="dxa"/>
          </w:tcPr>
          <w:p w:rsidR="007A67F1" w:rsidRDefault="00B174D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259" w:type="dxa"/>
          </w:tcPr>
          <w:p w:rsidR="007A67F1" w:rsidRDefault="00B174D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8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3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201" w:type="dxa"/>
          </w:tcPr>
          <w:p w:rsidR="007A67F1" w:rsidRDefault="00B174D7">
            <w:pPr>
              <w:pStyle w:val="TableParagraph"/>
              <w:spacing w:before="3" w:line="202" w:lineRule="exact"/>
              <w:ind w:left="29" w:right="1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59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21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325" w:type="dxa"/>
          </w:tcPr>
          <w:p w:rsidR="007A67F1" w:rsidRDefault="00B174D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(Rp1.350.000)</w:t>
            </w:r>
          </w:p>
        </w:tc>
      </w:tr>
      <w:tr w:rsidR="007A67F1">
        <w:trPr>
          <w:trHeight w:val="258"/>
        </w:trPr>
        <w:tc>
          <w:tcPr>
            <w:tcW w:w="8609" w:type="dxa"/>
            <w:gridSpan w:val="6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Rp19.044.000</w:t>
            </w:r>
          </w:p>
        </w:tc>
        <w:tc>
          <w:tcPr>
            <w:tcW w:w="3083" w:type="dxa"/>
            <w:gridSpan w:val="4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left="62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Rp12.999.000</w:t>
            </w:r>
          </w:p>
        </w:tc>
        <w:tc>
          <w:tcPr>
            <w:tcW w:w="1325" w:type="dxa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(Rp6.045.000)</w:t>
            </w:r>
          </w:p>
        </w:tc>
      </w:tr>
      <w:tr w:rsidR="007A67F1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1.02.01.2.01.03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Koordinasi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Penyusunan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Dokumen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Perubahan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RKA-SKPD</w:t>
            </w:r>
          </w:p>
        </w:tc>
      </w:tr>
      <w:tr w:rsidR="007A67F1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7A67F1">
        <w:trPr>
          <w:trHeight w:val="306"/>
        </w:trPr>
        <w:tc>
          <w:tcPr>
            <w:tcW w:w="15246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</w:t>
            </w:r>
          </w:p>
        </w:tc>
      </w:tr>
      <w:tr w:rsidR="007A67F1">
        <w:trPr>
          <w:trHeight w:val="719"/>
        </w:trPr>
        <w:tc>
          <w:tcPr>
            <w:tcW w:w="15246" w:type="dxa"/>
            <w:gridSpan w:val="13"/>
            <w:tcBorders>
              <w:top w:val="single" w:sz="8" w:space="0" w:color="000000"/>
              <w:bottom w:val="nil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7A67F1" w:rsidRDefault="007A67F1">
      <w:pPr>
        <w:rPr>
          <w:sz w:val="14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00"/>
        <w:gridCol w:w="1499"/>
        <w:gridCol w:w="769"/>
        <w:gridCol w:w="625"/>
        <w:gridCol w:w="375"/>
        <w:gridCol w:w="1115"/>
        <w:gridCol w:w="1432"/>
        <w:gridCol w:w="731"/>
        <w:gridCol w:w="625"/>
        <w:gridCol w:w="375"/>
        <w:gridCol w:w="1115"/>
        <w:gridCol w:w="1249"/>
      </w:tblGrid>
      <w:tr w:rsidR="007A67F1">
        <w:trPr>
          <w:trHeight w:val="1046"/>
        </w:trPr>
        <w:tc>
          <w:tcPr>
            <w:tcW w:w="15251" w:type="dxa"/>
            <w:gridSpan w:val="13"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306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7A67F1">
        <w:trPr>
          <w:trHeight w:val="301"/>
        </w:trPr>
        <w:tc>
          <w:tcPr>
            <w:tcW w:w="1525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A67F1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00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1679" w:right="16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83" w:type="dxa"/>
            <w:gridSpan w:val="5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47"/>
              <w:ind w:left="14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78" w:type="dxa"/>
            <w:gridSpan w:val="5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47"/>
              <w:ind w:left="14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49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7A67F1" w:rsidRDefault="00B174D7">
            <w:pPr>
              <w:pStyle w:val="TableParagraph"/>
              <w:spacing w:before="0" w:line="321" w:lineRule="auto"/>
              <w:ind w:left="159" w:right="15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268" w:type="dxa"/>
            <w:gridSpan w:val="4"/>
          </w:tcPr>
          <w:p w:rsidR="007A67F1" w:rsidRDefault="00B174D7">
            <w:pPr>
              <w:pStyle w:val="TableParagraph"/>
              <w:ind w:left="8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63" w:type="dxa"/>
            <w:gridSpan w:val="4"/>
          </w:tcPr>
          <w:p w:rsidR="007A67F1" w:rsidRDefault="00B174D7">
            <w:pPr>
              <w:pStyle w:val="TableParagraph"/>
              <w:ind w:left="80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12" w:right="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left="365" w:right="36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3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7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left="361" w:right="36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Rp10.540.000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Rp10.540.000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Rp10.540.000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Rp10.540.000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Rp4.010.000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Rp4.010.000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Rp4.010.000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Rp4.010.000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Rp640.000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Rp640.000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Penjilidan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Renja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Rp500.000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Penjilidan</w:t>
            </w:r>
          </w:p>
          <w:p w:rsidR="007A67F1" w:rsidRDefault="00B174D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Rp500.000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7A67F1" w:rsidRDefault="00B174D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10000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7A67F1" w:rsidRDefault="00B174D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9"/>
              <w:rPr>
                <w:sz w:val="13"/>
              </w:rPr>
            </w:pPr>
            <w:r>
              <w:rPr>
                <w:w w:val="120"/>
                <w:sz w:val="13"/>
              </w:rPr>
              <w:t>22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Rp220.000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Rp3.150.000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Rp3.150.000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Konsumsi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Rp3.150.000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Rp3.150.000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spacing w:before="3" w:line="202" w:lineRule="exact"/>
              <w:ind w:left="273" w:right="2806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70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70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spacing w:before="3" w:line="202" w:lineRule="exact"/>
              <w:ind w:left="273" w:right="2806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70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5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9"/>
              <w:rPr>
                <w:sz w:val="13"/>
              </w:rPr>
            </w:pPr>
            <w:r>
              <w:rPr>
                <w:w w:val="110"/>
                <w:sz w:val="13"/>
              </w:rPr>
              <w:t>70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Rp2.500.000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Rp2.500.000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Rp2.500.000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Rp2.500.000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Rp2.500.000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Rp2.500.000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Rp2.500.000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Rp2.500.000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A67F1" w:rsidRDefault="00B174D7">
      <w:pPr>
        <w:rPr>
          <w:sz w:val="2"/>
          <w:szCs w:val="2"/>
        </w:rPr>
      </w:pPr>
      <w:r>
        <w:pict>
          <v:shape id="_x0000_s1029" type="#_x0000_t202" style="position:absolute;margin-left:156.8pt;margin-top:40pt;width:642.8pt;height:49.9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773"/>
                    <w:gridCol w:w="1642"/>
                    <w:gridCol w:w="4773"/>
                    <w:gridCol w:w="1652"/>
                  </w:tblGrid>
                  <w:tr w:rsidR="00B174D7">
                    <w:trPr>
                      <w:trHeight w:val="326"/>
                    </w:trPr>
                    <w:tc>
                      <w:tcPr>
                        <w:tcW w:w="6415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2376" w:right="23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2425" w:right="241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B174D7">
                    <w:trPr>
                      <w:trHeight w:val="326"/>
                    </w:trPr>
                    <w:tc>
                      <w:tcPr>
                        <w:tcW w:w="4773" w:type="dxa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1996" w:right="198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642" w:type="dxa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55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773" w:type="dxa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1997" w:right="198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652" w:type="dxa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539" w:right="52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B174D7">
                    <w:trPr>
                      <w:trHeight w:val="306"/>
                    </w:trPr>
                    <w:tc>
                      <w:tcPr>
                        <w:tcW w:w="4773" w:type="dxa"/>
                      </w:tcPr>
                      <w:p w:rsidR="00B174D7" w:rsidRDefault="00B174D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dokumen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Perubahan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RKA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SKPD</w:t>
                        </w:r>
                      </w:p>
                    </w:tc>
                    <w:tc>
                      <w:tcPr>
                        <w:tcW w:w="1642" w:type="dxa"/>
                      </w:tcPr>
                      <w:p w:rsidR="00B174D7" w:rsidRDefault="00B174D7">
                        <w:pPr>
                          <w:pStyle w:val="TableParagraph"/>
                          <w:spacing w:before="62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24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dokumen</w:t>
                        </w:r>
                      </w:p>
                    </w:tc>
                    <w:tc>
                      <w:tcPr>
                        <w:tcW w:w="4773" w:type="dxa"/>
                      </w:tcPr>
                      <w:p w:rsidR="00B174D7" w:rsidRDefault="00B174D7">
                        <w:pPr>
                          <w:pStyle w:val="TableParagraph"/>
                          <w:spacing w:before="62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dokumen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Perubahan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RKA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SKPD</w:t>
                        </w:r>
                      </w:p>
                    </w:tc>
                    <w:tc>
                      <w:tcPr>
                        <w:tcW w:w="1652" w:type="dxa"/>
                      </w:tcPr>
                      <w:p w:rsidR="00B174D7" w:rsidRDefault="00B174D7">
                        <w:pPr>
                          <w:pStyle w:val="TableParagraph"/>
                          <w:spacing w:before="62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24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dokumen</w:t>
                        </w:r>
                      </w:p>
                    </w:tc>
                  </w:tr>
                </w:tbl>
                <w:p w:rsidR="00B174D7" w:rsidRDefault="00B174D7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A67F1" w:rsidRDefault="007A67F1">
      <w:pPr>
        <w:rPr>
          <w:sz w:val="2"/>
          <w:szCs w:val="2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00"/>
        <w:gridCol w:w="1499"/>
        <w:gridCol w:w="769"/>
        <w:gridCol w:w="625"/>
        <w:gridCol w:w="375"/>
        <w:gridCol w:w="1115"/>
        <w:gridCol w:w="1432"/>
        <w:gridCol w:w="731"/>
        <w:gridCol w:w="625"/>
        <w:gridCol w:w="375"/>
        <w:gridCol w:w="1115"/>
        <w:gridCol w:w="1249"/>
      </w:tblGrid>
      <w:tr w:rsidR="007A67F1">
        <w:trPr>
          <w:trHeight w:val="258"/>
        </w:trPr>
        <w:tc>
          <w:tcPr>
            <w:tcW w:w="1441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00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679" w:right="16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83" w:type="dxa"/>
            <w:gridSpan w:val="5"/>
          </w:tcPr>
          <w:p w:rsidR="007A67F1" w:rsidRDefault="00B174D7">
            <w:pPr>
              <w:pStyle w:val="TableParagraph"/>
              <w:ind w:left="14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78" w:type="dxa"/>
            <w:gridSpan w:val="5"/>
          </w:tcPr>
          <w:p w:rsidR="007A67F1" w:rsidRDefault="00B174D7">
            <w:pPr>
              <w:pStyle w:val="TableParagraph"/>
              <w:ind w:left="14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49" w:type="dxa"/>
            <w:vMerge w:val="restart"/>
          </w:tcPr>
          <w:p w:rsidR="007A67F1" w:rsidRDefault="007A67F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A67F1" w:rsidRDefault="00B174D7">
            <w:pPr>
              <w:pStyle w:val="TableParagraph"/>
              <w:spacing w:before="0" w:line="321" w:lineRule="auto"/>
              <w:ind w:left="159" w:right="15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268" w:type="dxa"/>
            <w:gridSpan w:val="4"/>
          </w:tcPr>
          <w:p w:rsidR="007A67F1" w:rsidRDefault="00B174D7">
            <w:pPr>
              <w:pStyle w:val="TableParagraph"/>
              <w:ind w:left="8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63" w:type="dxa"/>
            <w:gridSpan w:val="4"/>
          </w:tcPr>
          <w:p w:rsidR="007A67F1" w:rsidRDefault="00B174D7">
            <w:pPr>
              <w:pStyle w:val="TableParagraph"/>
              <w:ind w:left="80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7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left="365" w:right="36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1" w:right="1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" w:right="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left="361" w:right="36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9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556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spacing w:line="321" w:lineRule="auto"/>
              <w:ind w:left="273" w:right="1537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spacing w:line="321" w:lineRule="auto"/>
              <w:ind w:left="29"/>
              <w:rPr>
                <w:sz w:val="13"/>
              </w:rPr>
            </w:pPr>
            <w:r>
              <w:rPr>
                <w:sz w:val="13"/>
              </w:rPr>
              <w:t>5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Rp2.500.000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Perencanaan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Bajuin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1" w:right="11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Bati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-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Bati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1" w:right="11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Batu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Ampar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1" w:right="11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Bumi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Makmur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1" w:right="11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w w:val="122"/>
                <w:sz w:val="13"/>
              </w:rPr>
              <w:t>e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c</w:t>
            </w:r>
            <w:r>
              <w:rPr>
                <w:b/>
                <w:w w:val="107"/>
                <w:sz w:val="13"/>
              </w:rPr>
              <w:t>.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8"/>
                <w:sz w:val="13"/>
              </w:rPr>
              <w:t>(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w w:val="120"/>
                <w:sz w:val="13"/>
              </w:rPr>
              <w:t>l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3"/>
                <w:sz w:val="13"/>
              </w:rPr>
              <w:t>U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w w:val="115"/>
                <w:sz w:val="13"/>
              </w:rPr>
              <w:t>T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w w:val="119"/>
                <w:sz w:val="13"/>
              </w:rPr>
              <w:t>r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8"/>
                <w:sz w:val="13"/>
              </w:rPr>
              <w:t>)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1" w:right="11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Kintap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1" w:right="11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Kurau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spacing w:before="3" w:line="202" w:lineRule="exact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1" w:right="11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spacing w:before="3" w:line="202" w:lineRule="exact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1" w:right="11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6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6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3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0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9" w:type="dxa"/>
          </w:tcPr>
          <w:p w:rsidR="007A67F1" w:rsidRDefault="00B174D7">
            <w:pPr>
              <w:pStyle w:val="TableParagraph"/>
              <w:spacing w:line="321" w:lineRule="auto"/>
              <w:ind w:left="31" w:right="21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432" w:type="dxa"/>
          </w:tcPr>
          <w:p w:rsidR="007A67F1" w:rsidRDefault="00B174D7">
            <w:pPr>
              <w:pStyle w:val="TableParagraph"/>
              <w:ind w:left="21" w:right="11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1" w:type="dxa"/>
          </w:tcPr>
          <w:p w:rsidR="007A67F1" w:rsidRDefault="00B174D7">
            <w:pPr>
              <w:pStyle w:val="TableParagraph"/>
              <w:spacing w:line="321" w:lineRule="auto"/>
              <w:ind w:left="28" w:right="18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90" w:right="8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5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49" w:type="dxa"/>
          </w:tcPr>
          <w:p w:rsidR="007A67F1" w:rsidRDefault="00B174D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7A67F1" w:rsidRDefault="007A67F1">
      <w:pPr>
        <w:jc w:val="right"/>
        <w:rPr>
          <w:sz w:val="13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08"/>
        <w:gridCol w:w="1691"/>
        <w:gridCol w:w="1172"/>
        <w:gridCol w:w="730"/>
        <w:gridCol w:w="202"/>
        <w:gridCol w:w="826"/>
        <w:gridCol w:w="471"/>
        <w:gridCol w:w="490"/>
        <w:gridCol w:w="279"/>
        <w:gridCol w:w="625"/>
        <w:gridCol w:w="361"/>
        <w:gridCol w:w="918"/>
        <w:gridCol w:w="212"/>
        <w:gridCol w:w="519"/>
        <w:gridCol w:w="653"/>
        <w:gridCol w:w="259"/>
        <w:gridCol w:w="499"/>
        <w:gridCol w:w="230"/>
        <w:gridCol w:w="624"/>
        <w:gridCol w:w="384"/>
        <w:gridCol w:w="1104"/>
        <w:gridCol w:w="1248"/>
      </w:tblGrid>
      <w:tr w:rsidR="007A67F1">
        <w:trPr>
          <w:trHeight w:val="258"/>
        </w:trPr>
        <w:tc>
          <w:tcPr>
            <w:tcW w:w="1441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01" w:type="dxa"/>
            <w:gridSpan w:val="4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679" w:right="167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84" w:type="dxa"/>
            <w:gridSpan w:val="9"/>
          </w:tcPr>
          <w:p w:rsidR="007A67F1" w:rsidRDefault="00B174D7">
            <w:pPr>
              <w:pStyle w:val="TableParagraph"/>
              <w:ind w:left="14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72" w:type="dxa"/>
            <w:gridSpan w:val="8"/>
          </w:tcPr>
          <w:p w:rsidR="007A67F1" w:rsidRDefault="00B174D7">
            <w:pPr>
              <w:pStyle w:val="TableParagraph"/>
              <w:ind w:left="14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48" w:type="dxa"/>
            <w:vMerge w:val="restart"/>
          </w:tcPr>
          <w:p w:rsidR="007A67F1" w:rsidRDefault="007A67F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A67F1" w:rsidRDefault="00B174D7">
            <w:pPr>
              <w:pStyle w:val="TableParagraph"/>
              <w:spacing w:before="0" w:line="321" w:lineRule="auto"/>
              <w:ind w:left="163" w:right="15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gridSpan w:val="4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254" w:type="dxa"/>
            <w:gridSpan w:val="7"/>
          </w:tcPr>
          <w:p w:rsidR="007A67F1" w:rsidRDefault="00B174D7">
            <w:pPr>
              <w:pStyle w:val="TableParagraph"/>
              <w:ind w:left="8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30" w:type="dxa"/>
            <w:gridSpan w:val="2"/>
          </w:tcPr>
          <w:p w:rsidR="007A67F1" w:rsidRDefault="00B174D7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68" w:type="dxa"/>
            <w:gridSpan w:val="7"/>
          </w:tcPr>
          <w:p w:rsidR="007A67F1" w:rsidRDefault="00B174D7">
            <w:pPr>
              <w:pStyle w:val="TableParagraph"/>
              <w:ind w:left="8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04" w:type="dxa"/>
          </w:tcPr>
          <w:p w:rsidR="007A67F1" w:rsidRDefault="00B174D7">
            <w:pPr>
              <w:pStyle w:val="TableParagraph"/>
              <w:ind w:left="28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gridSpan w:val="4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499" w:type="dxa"/>
            <w:gridSpan w:val="3"/>
          </w:tcPr>
          <w:p w:rsidR="007A67F1" w:rsidRDefault="00B174D7">
            <w:pPr>
              <w:pStyle w:val="TableParagraph"/>
              <w:ind w:left="3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69" w:type="dxa"/>
            <w:gridSpan w:val="2"/>
          </w:tcPr>
          <w:p w:rsidR="007A67F1" w:rsidRDefault="00B174D7">
            <w:pPr>
              <w:pStyle w:val="TableParagraph"/>
              <w:ind w:left="11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61" w:type="dxa"/>
          </w:tcPr>
          <w:p w:rsidR="007A67F1" w:rsidRDefault="00B174D7">
            <w:pPr>
              <w:pStyle w:val="TableParagraph"/>
              <w:ind w:right="1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30" w:type="dxa"/>
            <w:gridSpan w:val="2"/>
          </w:tcPr>
          <w:p w:rsidR="007A67F1" w:rsidRDefault="00B174D7">
            <w:pPr>
              <w:pStyle w:val="TableParagraph"/>
              <w:ind w:left="381" w:right="37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31" w:type="dxa"/>
            <w:gridSpan w:val="3"/>
          </w:tcPr>
          <w:p w:rsidR="007A67F1" w:rsidRDefault="00B174D7">
            <w:pPr>
              <w:pStyle w:val="TableParagraph"/>
              <w:ind w:left="35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29" w:type="dxa"/>
            <w:gridSpan w:val="2"/>
          </w:tcPr>
          <w:p w:rsidR="007A67F1" w:rsidRDefault="00B174D7">
            <w:pPr>
              <w:pStyle w:val="TableParagraph"/>
              <w:ind w:left="8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9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84" w:type="dxa"/>
          </w:tcPr>
          <w:p w:rsidR="007A67F1" w:rsidRDefault="00B174D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04" w:type="dxa"/>
          </w:tcPr>
          <w:p w:rsidR="007A67F1" w:rsidRDefault="00B174D7">
            <w:pPr>
              <w:pStyle w:val="TableParagraph"/>
              <w:ind w:left="358" w:right="36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5" w:type="dxa"/>
            <w:gridSpan w:val="11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30" w:type="dxa"/>
            <w:gridSpan w:val="2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8" w:type="dxa"/>
            <w:gridSpan w:val="7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0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8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01" w:type="dxa"/>
            <w:gridSpan w:val="4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99" w:type="dxa"/>
            <w:gridSpan w:val="3"/>
          </w:tcPr>
          <w:p w:rsidR="007A67F1" w:rsidRDefault="00B174D7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69" w:type="dxa"/>
            <w:gridSpan w:val="2"/>
          </w:tcPr>
          <w:p w:rsidR="007A67F1" w:rsidRDefault="00B174D7">
            <w:pPr>
              <w:pStyle w:val="TableParagraph"/>
              <w:spacing w:line="321" w:lineRule="auto"/>
              <w:ind w:left="30" w:right="2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61" w:type="dxa"/>
          </w:tcPr>
          <w:p w:rsidR="007A67F1" w:rsidRDefault="00B174D7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30" w:type="dxa"/>
            <w:gridSpan w:val="2"/>
          </w:tcPr>
          <w:p w:rsidR="007A67F1" w:rsidRDefault="00B174D7">
            <w:pPr>
              <w:pStyle w:val="TableParagraph"/>
              <w:ind w:left="360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431" w:type="dxa"/>
            <w:gridSpan w:val="3"/>
          </w:tcPr>
          <w:p w:rsidR="007A67F1" w:rsidRDefault="00B174D7">
            <w:pPr>
              <w:pStyle w:val="TableParagraph"/>
              <w:ind w:left="27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29" w:type="dxa"/>
            <w:gridSpan w:val="2"/>
          </w:tcPr>
          <w:p w:rsidR="007A67F1" w:rsidRDefault="00B174D7">
            <w:pPr>
              <w:pStyle w:val="TableParagraph"/>
              <w:spacing w:line="321" w:lineRule="auto"/>
              <w:ind w:left="27" w:right="183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4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84" w:type="dxa"/>
          </w:tcPr>
          <w:p w:rsidR="007A67F1" w:rsidRDefault="00B174D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0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48" w:type="dxa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8596" w:type="dxa"/>
            <w:gridSpan w:val="12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30" w:type="dxa"/>
            <w:gridSpan w:val="2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Rp10.540.000</w:t>
            </w:r>
          </w:p>
        </w:tc>
        <w:tc>
          <w:tcPr>
            <w:tcW w:w="3168" w:type="dxa"/>
            <w:gridSpan w:val="7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left="69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04" w:type="dxa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Rp10.540.000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306"/>
        </w:trPr>
        <w:tc>
          <w:tcPr>
            <w:tcW w:w="15246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306"/>
        </w:trPr>
        <w:tc>
          <w:tcPr>
            <w:tcW w:w="15246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1.02.01.2.01.04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Koordinasi dan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Penyusunan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DPA-SKPD</w:t>
            </w:r>
          </w:p>
        </w:tc>
      </w:tr>
      <w:tr w:rsidR="007A67F1">
        <w:trPr>
          <w:trHeight w:val="306"/>
        </w:trPr>
        <w:tc>
          <w:tcPr>
            <w:tcW w:w="15246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7A67F1">
        <w:trPr>
          <w:trHeight w:val="306"/>
        </w:trPr>
        <w:tc>
          <w:tcPr>
            <w:tcW w:w="15246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</w:t>
            </w:r>
          </w:p>
        </w:tc>
      </w:tr>
      <w:tr w:rsidR="007A67F1">
        <w:trPr>
          <w:trHeight w:val="1094"/>
        </w:trPr>
        <w:tc>
          <w:tcPr>
            <w:tcW w:w="15246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7A67F1">
        <w:trPr>
          <w:trHeight w:val="306"/>
        </w:trPr>
        <w:tc>
          <w:tcPr>
            <w:tcW w:w="15246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7A67F1">
        <w:trPr>
          <w:trHeight w:val="301"/>
        </w:trPr>
        <w:tc>
          <w:tcPr>
            <w:tcW w:w="15246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A67F1">
        <w:trPr>
          <w:trHeight w:val="263"/>
        </w:trPr>
        <w:tc>
          <w:tcPr>
            <w:tcW w:w="1749" w:type="dxa"/>
            <w:gridSpan w:val="2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3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1691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574" w:right="56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56" w:type="dxa"/>
            <w:gridSpan w:val="9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47"/>
              <w:ind w:left="1797" w:right="179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98" w:type="dxa"/>
            <w:gridSpan w:val="9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47"/>
              <w:ind w:left="142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352" w:type="dxa"/>
            <w:gridSpan w:val="2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2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891" w:type="dxa"/>
            <w:gridSpan w:val="6"/>
          </w:tcPr>
          <w:p w:rsidR="007A67F1" w:rsidRDefault="00B174D7">
            <w:pPr>
              <w:pStyle w:val="TableParagraph"/>
              <w:ind w:left="11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65" w:type="dxa"/>
            <w:gridSpan w:val="3"/>
          </w:tcPr>
          <w:p w:rsidR="007A67F1" w:rsidRDefault="00B174D7">
            <w:pPr>
              <w:pStyle w:val="TableParagraph"/>
              <w:ind w:left="36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60" w:type="dxa"/>
            <w:gridSpan w:val="6"/>
          </w:tcPr>
          <w:p w:rsidR="007A67F1" w:rsidRDefault="00B174D7">
            <w:pPr>
              <w:pStyle w:val="TableParagraph"/>
              <w:ind w:left="74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38" w:type="dxa"/>
            <w:gridSpan w:val="3"/>
          </w:tcPr>
          <w:p w:rsidR="007A67F1" w:rsidRDefault="00B174D7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352" w:type="dxa"/>
            <w:gridSpan w:val="2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749" w:type="dxa"/>
            <w:gridSpan w:val="2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7A67F1" w:rsidRDefault="00B174D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32" w:type="dxa"/>
            <w:gridSpan w:val="2"/>
          </w:tcPr>
          <w:p w:rsidR="007A67F1" w:rsidRDefault="00B174D7">
            <w:pPr>
              <w:pStyle w:val="TableParagraph"/>
              <w:ind w:left="1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26" w:type="dxa"/>
          </w:tcPr>
          <w:p w:rsidR="007A67F1" w:rsidRDefault="00B174D7">
            <w:pPr>
              <w:pStyle w:val="TableParagraph"/>
              <w:ind w:left="1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61" w:type="dxa"/>
            <w:gridSpan w:val="2"/>
          </w:tcPr>
          <w:p w:rsidR="007A67F1" w:rsidRDefault="00B174D7">
            <w:pPr>
              <w:pStyle w:val="TableParagraph"/>
              <w:ind w:left="302" w:right="29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65" w:type="dxa"/>
            <w:gridSpan w:val="3"/>
          </w:tcPr>
          <w:p w:rsidR="007A67F1" w:rsidRDefault="00B174D7">
            <w:pPr>
              <w:pStyle w:val="TableParagraph"/>
              <w:ind w:left="437" w:right="45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18" w:type="dxa"/>
          </w:tcPr>
          <w:p w:rsidR="007A67F1" w:rsidRDefault="00B174D7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  <w:gridSpan w:val="2"/>
          </w:tcPr>
          <w:p w:rsidR="007A67F1" w:rsidRDefault="00B174D7">
            <w:pPr>
              <w:pStyle w:val="TableParagraph"/>
              <w:ind w:left="9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53" w:type="dxa"/>
          </w:tcPr>
          <w:p w:rsidR="007A67F1" w:rsidRDefault="00B174D7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8" w:type="dxa"/>
            <w:gridSpan w:val="2"/>
          </w:tcPr>
          <w:p w:rsidR="007A67F1" w:rsidRDefault="00B174D7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38" w:type="dxa"/>
            <w:gridSpan w:val="3"/>
          </w:tcPr>
          <w:p w:rsidR="007A67F1" w:rsidRDefault="00B174D7">
            <w:pPr>
              <w:pStyle w:val="TableParagraph"/>
              <w:ind w:left="433" w:right="42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352" w:type="dxa"/>
            <w:gridSpan w:val="2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5582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65" w:type="dxa"/>
            <w:gridSpan w:val="3"/>
          </w:tcPr>
          <w:p w:rsidR="007A67F1" w:rsidRDefault="00B174D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60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8" w:type="dxa"/>
            <w:gridSpan w:val="3"/>
          </w:tcPr>
          <w:p w:rsidR="007A67F1" w:rsidRDefault="00B174D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5582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65" w:type="dxa"/>
            <w:gridSpan w:val="3"/>
          </w:tcPr>
          <w:p w:rsidR="007A67F1" w:rsidRDefault="00B174D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60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8" w:type="dxa"/>
            <w:gridSpan w:val="3"/>
          </w:tcPr>
          <w:p w:rsidR="007A67F1" w:rsidRDefault="00B174D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5582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65" w:type="dxa"/>
            <w:gridSpan w:val="3"/>
          </w:tcPr>
          <w:p w:rsidR="007A67F1" w:rsidRDefault="00B174D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60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8" w:type="dxa"/>
            <w:gridSpan w:val="3"/>
          </w:tcPr>
          <w:p w:rsidR="007A67F1" w:rsidRDefault="00B174D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5582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65" w:type="dxa"/>
            <w:gridSpan w:val="3"/>
          </w:tcPr>
          <w:p w:rsidR="007A67F1" w:rsidRDefault="00B174D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60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8" w:type="dxa"/>
            <w:gridSpan w:val="3"/>
          </w:tcPr>
          <w:p w:rsidR="007A67F1" w:rsidRDefault="00B174D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5582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65" w:type="dxa"/>
            <w:gridSpan w:val="3"/>
          </w:tcPr>
          <w:p w:rsidR="007A67F1" w:rsidRDefault="00B174D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60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8" w:type="dxa"/>
            <w:gridSpan w:val="3"/>
          </w:tcPr>
          <w:p w:rsidR="007A67F1" w:rsidRDefault="00B174D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82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Penjilidan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DPA</w:t>
            </w:r>
          </w:p>
        </w:tc>
        <w:tc>
          <w:tcPr>
            <w:tcW w:w="1265" w:type="dxa"/>
            <w:gridSpan w:val="3"/>
          </w:tcPr>
          <w:p w:rsidR="007A67F1" w:rsidRDefault="00B174D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60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8" w:type="dxa"/>
            <w:gridSpan w:val="3"/>
          </w:tcPr>
          <w:p w:rsidR="007A67F1" w:rsidRDefault="00B174D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82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65" w:type="dxa"/>
            <w:gridSpan w:val="3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60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8" w:type="dxa"/>
            <w:gridSpan w:val="3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52" w:type="dxa"/>
            <w:gridSpan w:val="2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749" w:type="dxa"/>
            <w:gridSpan w:val="2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1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Penjilidan</w:t>
            </w:r>
          </w:p>
          <w:p w:rsidR="007A67F1" w:rsidRDefault="00B174D7">
            <w:pPr>
              <w:pStyle w:val="TableParagraph"/>
              <w:spacing w:before="51"/>
              <w:ind w:left="272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72" w:type="dxa"/>
          </w:tcPr>
          <w:p w:rsidR="007A67F1" w:rsidRDefault="00B174D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52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932" w:type="dxa"/>
            <w:gridSpan w:val="2"/>
          </w:tcPr>
          <w:p w:rsidR="007A67F1" w:rsidRDefault="00B174D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26" w:type="dxa"/>
          </w:tcPr>
          <w:p w:rsidR="007A67F1" w:rsidRDefault="00B174D7">
            <w:pPr>
              <w:pStyle w:val="TableParagraph"/>
              <w:ind w:left="319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961" w:type="dxa"/>
            <w:gridSpan w:val="2"/>
          </w:tcPr>
          <w:p w:rsidR="007A67F1" w:rsidRDefault="00B174D7">
            <w:pPr>
              <w:pStyle w:val="TableParagraph"/>
              <w:ind w:left="367"/>
              <w:rPr>
                <w:sz w:val="13"/>
              </w:rPr>
            </w:pPr>
            <w:r>
              <w:rPr>
                <w:w w:val="120"/>
                <w:sz w:val="13"/>
              </w:rPr>
              <w:t>260.000</w:t>
            </w:r>
          </w:p>
        </w:tc>
        <w:tc>
          <w:tcPr>
            <w:tcW w:w="1265" w:type="dxa"/>
            <w:gridSpan w:val="3"/>
          </w:tcPr>
          <w:p w:rsidR="007A67F1" w:rsidRDefault="00B174D7">
            <w:pPr>
              <w:pStyle w:val="TableParagraph"/>
              <w:ind w:left="347"/>
              <w:rPr>
                <w:sz w:val="13"/>
              </w:rPr>
            </w:pPr>
            <w:r>
              <w:rPr>
                <w:w w:val="120"/>
                <w:sz w:val="13"/>
              </w:rPr>
              <w:t>Rp2.860.000</w:t>
            </w:r>
          </w:p>
        </w:tc>
        <w:tc>
          <w:tcPr>
            <w:tcW w:w="918" w:type="dxa"/>
          </w:tcPr>
          <w:p w:rsidR="007A67F1" w:rsidRDefault="00B174D7">
            <w:pPr>
              <w:pStyle w:val="TableParagraph"/>
              <w:ind w:left="1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52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31" w:type="dxa"/>
            <w:gridSpan w:val="2"/>
          </w:tcPr>
          <w:p w:rsidR="007A67F1" w:rsidRDefault="00B174D7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53" w:type="dxa"/>
          </w:tcPr>
          <w:p w:rsidR="007A67F1" w:rsidRDefault="00B174D7">
            <w:pPr>
              <w:pStyle w:val="TableParagraph"/>
              <w:ind w:left="142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758" w:type="dxa"/>
            <w:gridSpan w:val="2"/>
          </w:tcPr>
          <w:p w:rsidR="007A67F1" w:rsidRDefault="00B174D7">
            <w:pPr>
              <w:pStyle w:val="TableParagraph"/>
              <w:ind w:left="161"/>
              <w:rPr>
                <w:sz w:val="13"/>
              </w:rPr>
            </w:pPr>
            <w:r>
              <w:rPr>
                <w:w w:val="120"/>
                <w:sz w:val="13"/>
              </w:rPr>
              <w:t>260.000</w:t>
            </w:r>
          </w:p>
        </w:tc>
        <w:tc>
          <w:tcPr>
            <w:tcW w:w="1238" w:type="dxa"/>
            <w:gridSpan w:val="3"/>
          </w:tcPr>
          <w:p w:rsidR="007A67F1" w:rsidRDefault="00B174D7">
            <w:pPr>
              <w:pStyle w:val="TableParagraph"/>
              <w:ind w:left="344"/>
              <w:rPr>
                <w:sz w:val="13"/>
              </w:rPr>
            </w:pPr>
            <w:r>
              <w:rPr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7331" w:type="dxa"/>
            <w:gridSpan w:val="9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left="48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65" w:type="dxa"/>
            <w:gridSpan w:val="3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60" w:type="dxa"/>
            <w:gridSpan w:val="6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left="6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38" w:type="dxa"/>
            <w:gridSpan w:val="3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306"/>
        </w:trPr>
        <w:tc>
          <w:tcPr>
            <w:tcW w:w="15246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306"/>
        </w:trPr>
        <w:tc>
          <w:tcPr>
            <w:tcW w:w="15246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1.02.01.2.01.05 Koordinasi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Penyusunan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Perubahan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DPA-SKPD</w:t>
            </w:r>
          </w:p>
        </w:tc>
      </w:tr>
      <w:tr w:rsidR="007A67F1">
        <w:trPr>
          <w:trHeight w:val="306"/>
        </w:trPr>
        <w:tc>
          <w:tcPr>
            <w:tcW w:w="15246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7A67F1">
        <w:trPr>
          <w:trHeight w:val="306"/>
        </w:trPr>
        <w:tc>
          <w:tcPr>
            <w:tcW w:w="15246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</w:t>
            </w:r>
          </w:p>
        </w:tc>
      </w:tr>
      <w:tr w:rsidR="007A67F1">
        <w:trPr>
          <w:trHeight w:val="527"/>
        </w:trPr>
        <w:tc>
          <w:tcPr>
            <w:tcW w:w="15246" w:type="dxa"/>
            <w:gridSpan w:val="23"/>
            <w:tcBorders>
              <w:top w:val="single" w:sz="8" w:space="0" w:color="000000"/>
              <w:bottom w:val="nil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7A67F1" w:rsidRDefault="00B174D7">
      <w:pPr>
        <w:rPr>
          <w:sz w:val="2"/>
          <w:szCs w:val="2"/>
        </w:rPr>
      </w:pPr>
      <w:r>
        <w:pict>
          <v:shape id="_x0000_s1028" type="#_x0000_t202" style="position:absolute;margin-left:156.8pt;margin-top:209.1pt;width:642.8pt;height:49.95pt;z-index:1573068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332"/>
                    <w:gridCol w:w="2085"/>
                    <w:gridCol w:w="4332"/>
                    <w:gridCol w:w="2094"/>
                  </w:tblGrid>
                  <w:tr w:rsidR="00B174D7">
                    <w:trPr>
                      <w:trHeight w:val="326"/>
                    </w:trPr>
                    <w:tc>
                      <w:tcPr>
                        <w:tcW w:w="6417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2376" w:right="2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2424" w:right="241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B174D7">
                    <w:trPr>
                      <w:trHeight w:val="326"/>
                    </w:trPr>
                    <w:tc>
                      <w:tcPr>
                        <w:tcW w:w="4332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1775" w:right="17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754" w:right="74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332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1774" w:right="17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094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757" w:right="75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B174D7">
                    <w:trPr>
                      <w:trHeight w:val="306"/>
                    </w:trPr>
                    <w:tc>
                      <w:tcPr>
                        <w:tcW w:w="4332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dokumen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DPA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SKPD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24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dokumen</w:t>
                        </w:r>
                      </w:p>
                    </w:tc>
                    <w:tc>
                      <w:tcPr>
                        <w:tcW w:w="4332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dokumen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DPA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SKPD</w:t>
                        </w:r>
                      </w:p>
                    </w:tc>
                    <w:tc>
                      <w:tcPr>
                        <w:tcW w:w="2094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24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dokumen</w:t>
                        </w:r>
                      </w:p>
                    </w:tc>
                  </w:tr>
                </w:tbl>
                <w:p w:rsidR="00B174D7" w:rsidRDefault="00B174D7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A67F1" w:rsidRDefault="007A67F1">
      <w:pPr>
        <w:rPr>
          <w:sz w:val="2"/>
          <w:szCs w:val="2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08"/>
        <w:gridCol w:w="1691"/>
        <w:gridCol w:w="1172"/>
        <w:gridCol w:w="625"/>
        <w:gridCol w:w="308"/>
        <w:gridCol w:w="827"/>
        <w:gridCol w:w="376"/>
        <w:gridCol w:w="587"/>
        <w:gridCol w:w="193"/>
        <w:gridCol w:w="625"/>
        <w:gridCol w:w="433"/>
        <w:gridCol w:w="193"/>
        <w:gridCol w:w="740"/>
        <w:gridCol w:w="471"/>
        <w:gridCol w:w="260"/>
        <w:gridCol w:w="654"/>
        <w:gridCol w:w="145"/>
        <w:gridCol w:w="611"/>
        <w:gridCol w:w="621"/>
        <w:gridCol w:w="631"/>
        <w:gridCol w:w="1111"/>
        <w:gridCol w:w="1241"/>
      </w:tblGrid>
      <w:tr w:rsidR="007A67F1">
        <w:trPr>
          <w:trHeight w:val="1046"/>
        </w:trPr>
        <w:tc>
          <w:tcPr>
            <w:tcW w:w="15264" w:type="dxa"/>
            <w:gridSpan w:val="23"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306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7A67F1">
        <w:trPr>
          <w:trHeight w:val="301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A67F1">
        <w:trPr>
          <w:trHeight w:val="263"/>
        </w:trPr>
        <w:tc>
          <w:tcPr>
            <w:tcW w:w="1749" w:type="dxa"/>
            <w:gridSpan w:val="2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3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1691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574" w:right="56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146" w:type="dxa"/>
            <w:gridSpan w:val="9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47"/>
              <w:ind w:left="1796" w:right="179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26" w:type="dxa"/>
            <w:gridSpan w:val="9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47"/>
              <w:ind w:left="14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352" w:type="dxa"/>
            <w:gridSpan w:val="2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2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895" w:type="dxa"/>
            <w:gridSpan w:val="6"/>
          </w:tcPr>
          <w:p w:rsidR="007A67F1" w:rsidRDefault="00B174D7">
            <w:pPr>
              <w:pStyle w:val="TableParagraph"/>
              <w:ind w:left="11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51" w:type="dxa"/>
            <w:gridSpan w:val="3"/>
          </w:tcPr>
          <w:p w:rsidR="007A67F1" w:rsidRDefault="00B174D7">
            <w:pPr>
              <w:pStyle w:val="TableParagraph"/>
              <w:ind w:left="35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74" w:type="dxa"/>
            <w:gridSpan w:val="7"/>
          </w:tcPr>
          <w:p w:rsidR="007A67F1" w:rsidRDefault="00B174D7">
            <w:pPr>
              <w:pStyle w:val="TableParagraph"/>
              <w:ind w:left="7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52" w:type="dxa"/>
            <w:gridSpan w:val="2"/>
          </w:tcPr>
          <w:p w:rsidR="007A67F1" w:rsidRDefault="00B174D7">
            <w:pPr>
              <w:pStyle w:val="TableParagraph"/>
              <w:ind w:left="35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352" w:type="dxa"/>
            <w:gridSpan w:val="2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749" w:type="dxa"/>
            <w:gridSpan w:val="2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7A67F1" w:rsidRDefault="00B174D7">
            <w:pPr>
              <w:pStyle w:val="TableParagraph"/>
              <w:ind w:left="2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33" w:type="dxa"/>
            <w:gridSpan w:val="2"/>
          </w:tcPr>
          <w:p w:rsidR="007A67F1" w:rsidRDefault="00B174D7">
            <w:pPr>
              <w:pStyle w:val="TableParagraph"/>
              <w:ind w:left="1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27" w:type="dxa"/>
          </w:tcPr>
          <w:p w:rsidR="007A67F1" w:rsidRDefault="00B174D7">
            <w:pPr>
              <w:pStyle w:val="TableParagraph"/>
              <w:ind w:left="18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963" w:type="dxa"/>
            <w:gridSpan w:val="2"/>
          </w:tcPr>
          <w:p w:rsidR="007A67F1" w:rsidRDefault="00B174D7">
            <w:pPr>
              <w:pStyle w:val="TableParagraph"/>
              <w:ind w:left="300" w:right="30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51" w:type="dxa"/>
            <w:gridSpan w:val="3"/>
          </w:tcPr>
          <w:p w:rsidR="007A67F1" w:rsidRDefault="00B174D7">
            <w:pPr>
              <w:pStyle w:val="TableParagraph"/>
              <w:ind w:left="433" w:right="44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33" w:type="dxa"/>
            <w:gridSpan w:val="2"/>
          </w:tcPr>
          <w:p w:rsidR="007A67F1" w:rsidRDefault="00B174D7">
            <w:pPr>
              <w:pStyle w:val="TableParagraph"/>
              <w:ind w:left="10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1" w:type="dxa"/>
            <w:gridSpan w:val="2"/>
          </w:tcPr>
          <w:p w:rsidR="007A67F1" w:rsidRDefault="00B174D7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54" w:type="dxa"/>
          </w:tcPr>
          <w:p w:rsidR="007A67F1" w:rsidRDefault="00B174D7">
            <w:pPr>
              <w:pStyle w:val="TableParagraph"/>
              <w:ind w:left="8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6" w:type="dxa"/>
            <w:gridSpan w:val="2"/>
          </w:tcPr>
          <w:p w:rsidR="007A67F1" w:rsidRDefault="00B174D7">
            <w:pPr>
              <w:pStyle w:val="TableParagraph"/>
              <w:ind w:left="2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52" w:type="dxa"/>
            <w:gridSpan w:val="2"/>
          </w:tcPr>
          <w:p w:rsidR="007A67F1" w:rsidRDefault="00B174D7">
            <w:pPr>
              <w:pStyle w:val="TableParagraph"/>
              <w:ind w:left="430" w:right="44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352" w:type="dxa"/>
            <w:gridSpan w:val="2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5586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51" w:type="dxa"/>
            <w:gridSpan w:val="3"/>
          </w:tcPr>
          <w:p w:rsidR="007A67F1" w:rsidRDefault="00B174D7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74" w:type="dxa"/>
            <w:gridSpan w:val="7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2" w:type="dxa"/>
            <w:gridSpan w:val="2"/>
          </w:tcPr>
          <w:p w:rsidR="007A67F1" w:rsidRDefault="00B174D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5586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51" w:type="dxa"/>
            <w:gridSpan w:val="3"/>
          </w:tcPr>
          <w:p w:rsidR="007A67F1" w:rsidRDefault="00B174D7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74" w:type="dxa"/>
            <w:gridSpan w:val="7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2" w:type="dxa"/>
            <w:gridSpan w:val="2"/>
          </w:tcPr>
          <w:p w:rsidR="007A67F1" w:rsidRDefault="00B174D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5586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51" w:type="dxa"/>
            <w:gridSpan w:val="3"/>
          </w:tcPr>
          <w:p w:rsidR="007A67F1" w:rsidRDefault="00B174D7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74" w:type="dxa"/>
            <w:gridSpan w:val="7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2" w:type="dxa"/>
            <w:gridSpan w:val="2"/>
          </w:tcPr>
          <w:p w:rsidR="007A67F1" w:rsidRDefault="00B174D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5586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51" w:type="dxa"/>
            <w:gridSpan w:val="3"/>
          </w:tcPr>
          <w:p w:rsidR="007A67F1" w:rsidRDefault="00B174D7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74" w:type="dxa"/>
            <w:gridSpan w:val="7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2" w:type="dxa"/>
            <w:gridSpan w:val="2"/>
          </w:tcPr>
          <w:p w:rsidR="007A67F1" w:rsidRDefault="00B174D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5586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51" w:type="dxa"/>
            <w:gridSpan w:val="3"/>
          </w:tcPr>
          <w:p w:rsidR="007A67F1" w:rsidRDefault="00B174D7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74" w:type="dxa"/>
            <w:gridSpan w:val="7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2" w:type="dxa"/>
            <w:gridSpan w:val="2"/>
          </w:tcPr>
          <w:p w:rsidR="007A67F1" w:rsidRDefault="00B174D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86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Penjilidan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DPA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51" w:type="dxa"/>
            <w:gridSpan w:val="3"/>
          </w:tcPr>
          <w:p w:rsidR="007A67F1" w:rsidRDefault="00B174D7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74" w:type="dxa"/>
            <w:gridSpan w:val="7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2" w:type="dxa"/>
            <w:gridSpan w:val="2"/>
          </w:tcPr>
          <w:p w:rsidR="007A67F1" w:rsidRDefault="00B174D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749" w:type="dxa"/>
            <w:gridSpan w:val="2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586" w:type="dxa"/>
            <w:gridSpan w:val="7"/>
          </w:tcPr>
          <w:p w:rsidR="007A67F1" w:rsidRDefault="00B174D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51" w:type="dxa"/>
            <w:gridSpan w:val="3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74" w:type="dxa"/>
            <w:gridSpan w:val="7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52" w:type="dxa"/>
            <w:gridSpan w:val="2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52" w:type="dxa"/>
            <w:gridSpan w:val="2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749" w:type="dxa"/>
            <w:gridSpan w:val="2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1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Penjilidan</w:t>
            </w:r>
          </w:p>
          <w:p w:rsidR="007A67F1" w:rsidRDefault="00B174D7">
            <w:pPr>
              <w:pStyle w:val="TableParagraph"/>
              <w:spacing w:before="51"/>
              <w:ind w:left="272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72" w:type="dxa"/>
          </w:tcPr>
          <w:p w:rsidR="007A67F1" w:rsidRDefault="00B174D7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52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933" w:type="dxa"/>
            <w:gridSpan w:val="2"/>
          </w:tcPr>
          <w:p w:rsidR="007A67F1" w:rsidRDefault="00B174D7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827" w:type="dxa"/>
          </w:tcPr>
          <w:p w:rsidR="007A67F1" w:rsidRDefault="00B174D7">
            <w:pPr>
              <w:pStyle w:val="TableParagraph"/>
              <w:ind w:left="318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963" w:type="dxa"/>
            <w:gridSpan w:val="2"/>
          </w:tcPr>
          <w:p w:rsidR="007A67F1" w:rsidRDefault="00B174D7">
            <w:pPr>
              <w:pStyle w:val="TableParagraph"/>
              <w:ind w:left="365"/>
              <w:rPr>
                <w:sz w:val="13"/>
              </w:rPr>
            </w:pPr>
            <w:r>
              <w:rPr>
                <w:w w:val="120"/>
                <w:sz w:val="13"/>
              </w:rPr>
              <w:t>260.000</w:t>
            </w:r>
          </w:p>
        </w:tc>
        <w:tc>
          <w:tcPr>
            <w:tcW w:w="1251" w:type="dxa"/>
            <w:gridSpan w:val="3"/>
          </w:tcPr>
          <w:p w:rsidR="007A67F1" w:rsidRDefault="00B174D7">
            <w:pPr>
              <w:pStyle w:val="TableParagraph"/>
              <w:ind w:left="343"/>
              <w:rPr>
                <w:sz w:val="13"/>
              </w:rPr>
            </w:pPr>
            <w:r>
              <w:rPr>
                <w:w w:val="120"/>
                <w:sz w:val="13"/>
              </w:rPr>
              <w:t>Rp2.860.000</w:t>
            </w:r>
          </w:p>
        </w:tc>
        <w:tc>
          <w:tcPr>
            <w:tcW w:w="933" w:type="dxa"/>
            <w:gridSpan w:val="2"/>
          </w:tcPr>
          <w:p w:rsidR="007A67F1" w:rsidRDefault="00B174D7">
            <w:pPr>
              <w:pStyle w:val="TableParagraph"/>
              <w:ind w:left="2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52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31" w:type="dxa"/>
            <w:gridSpan w:val="2"/>
          </w:tcPr>
          <w:p w:rsidR="007A67F1" w:rsidRDefault="00B174D7">
            <w:pPr>
              <w:pStyle w:val="TableParagraph"/>
              <w:ind w:left="2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54" w:type="dxa"/>
          </w:tcPr>
          <w:p w:rsidR="007A67F1" w:rsidRDefault="00B174D7">
            <w:pPr>
              <w:pStyle w:val="TableParagraph"/>
              <w:ind w:left="137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756" w:type="dxa"/>
            <w:gridSpan w:val="2"/>
          </w:tcPr>
          <w:p w:rsidR="007A67F1" w:rsidRDefault="00B174D7">
            <w:pPr>
              <w:pStyle w:val="TableParagraph"/>
              <w:ind w:left="155"/>
              <w:rPr>
                <w:sz w:val="13"/>
              </w:rPr>
            </w:pPr>
            <w:r>
              <w:rPr>
                <w:w w:val="120"/>
                <w:sz w:val="13"/>
              </w:rPr>
              <w:t>260.000</w:t>
            </w:r>
          </w:p>
        </w:tc>
        <w:tc>
          <w:tcPr>
            <w:tcW w:w="1252" w:type="dxa"/>
            <w:gridSpan w:val="2"/>
          </w:tcPr>
          <w:p w:rsidR="007A67F1" w:rsidRDefault="00B174D7">
            <w:pPr>
              <w:pStyle w:val="TableParagraph"/>
              <w:ind w:left="340"/>
              <w:rPr>
                <w:sz w:val="13"/>
              </w:rPr>
            </w:pPr>
            <w:r>
              <w:rPr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</w:tcPr>
          <w:p w:rsidR="007A67F1" w:rsidRDefault="00B174D7">
            <w:pPr>
              <w:pStyle w:val="TableParagraph"/>
              <w:ind w:right="4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7335" w:type="dxa"/>
            <w:gridSpan w:val="9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left="48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51" w:type="dxa"/>
            <w:gridSpan w:val="3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3074" w:type="dxa"/>
            <w:gridSpan w:val="7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left="6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52" w:type="dxa"/>
            <w:gridSpan w:val="2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Rp2.860.000</w:t>
            </w:r>
          </w:p>
        </w:tc>
        <w:tc>
          <w:tcPr>
            <w:tcW w:w="2352" w:type="dxa"/>
            <w:gridSpan w:val="2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306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306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1.02.01.2.01.06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Koordinasi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Penyusunan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Laporan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Capaian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Kinerja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Ikhtisar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Realisasi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Kinerja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SKPD</w:t>
            </w:r>
          </w:p>
        </w:tc>
      </w:tr>
      <w:tr w:rsidR="007A67F1">
        <w:trPr>
          <w:trHeight w:val="306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7A67F1">
        <w:trPr>
          <w:trHeight w:val="306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</w:t>
            </w:r>
          </w:p>
        </w:tc>
      </w:tr>
      <w:tr w:rsidR="007A67F1">
        <w:trPr>
          <w:trHeight w:val="1094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7A67F1">
        <w:trPr>
          <w:trHeight w:val="306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7A67F1">
        <w:trPr>
          <w:trHeight w:val="301"/>
        </w:trPr>
        <w:tc>
          <w:tcPr>
            <w:tcW w:w="1526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7A67F1" w:rsidRDefault="00B174D7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7A67F1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796" w:type="dxa"/>
            <w:gridSpan w:val="4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32"/>
              <w:ind w:left="1626" w:right="162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53" w:type="dxa"/>
            <w:gridSpan w:val="10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47"/>
              <w:ind w:left="1598" w:right="159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33" w:type="dxa"/>
            <w:gridSpan w:val="7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47"/>
              <w:ind w:left="128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41" w:type="dxa"/>
            <w:vMerge w:val="restart"/>
            <w:tcBorders>
              <w:top w:val="single" w:sz="8" w:space="0" w:color="000000"/>
            </w:tcBorders>
          </w:tcPr>
          <w:p w:rsidR="007A67F1" w:rsidRDefault="007A67F1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7A67F1" w:rsidRDefault="00B174D7">
            <w:pPr>
              <w:pStyle w:val="TableParagraph"/>
              <w:spacing w:before="0" w:line="321" w:lineRule="auto"/>
              <w:ind w:left="143" w:right="163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gridSpan w:val="4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  <w:gridSpan w:val="8"/>
          </w:tcPr>
          <w:p w:rsidR="007A67F1" w:rsidRDefault="00B174D7">
            <w:pPr>
              <w:pStyle w:val="TableParagraph"/>
              <w:ind w:left="9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  <w:gridSpan w:val="2"/>
          </w:tcPr>
          <w:p w:rsidR="007A67F1" w:rsidRDefault="00B174D7">
            <w:pPr>
              <w:pStyle w:val="TableParagraph"/>
              <w:ind w:left="33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22" w:type="dxa"/>
            <w:gridSpan w:val="6"/>
          </w:tcPr>
          <w:p w:rsidR="007A67F1" w:rsidRDefault="00B174D7">
            <w:pPr>
              <w:pStyle w:val="TableParagraph"/>
              <w:ind w:left="67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1" w:type="dxa"/>
          </w:tcPr>
          <w:p w:rsidR="007A67F1" w:rsidRDefault="00B174D7">
            <w:pPr>
              <w:pStyle w:val="TableParagraph"/>
              <w:ind w:left="1" w:right="32"/>
              <w:jc w:val="center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gridSpan w:val="4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511" w:type="dxa"/>
            <w:gridSpan w:val="3"/>
          </w:tcPr>
          <w:p w:rsidR="007A67F1" w:rsidRDefault="00B174D7">
            <w:pPr>
              <w:pStyle w:val="TableParagraph"/>
              <w:ind w:left="4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0" w:type="dxa"/>
            <w:gridSpan w:val="2"/>
          </w:tcPr>
          <w:p w:rsidR="007A67F1" w:rsidRDefault="00B174D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7A67F1" w:rsidRDefault="00B174D7">
            <w:pPr>
              <w:pStyle w:val="TableParagraph"/>
              <w:ind w:left="7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6" w:type="dxa"/>
            <w:gridSpan w:val="2"/>
          </w:tcPr>
          <w:p w:rsidR="007A67F1" w:rsidRDefault="00B174D7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  <w:gridSpan w:val="2"/>
          </w:tcPr>
          <w:p w:rsidR="007A67F1" w:rsidRDefault="00B174D7">
            <w:pPr>
              <w:pStyle w:val="TableParagraph"/>
              <w:ind w:left="411" w:right="42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59" w:type="dxa"/>
            <w:gridSpan w:val="3"/>
          </w:tcPr>
          <w:p w:rsidR="007A67F1" w:rsidRDefault="00B174D7">
            <w:pPr>
              <w:pStyle w:val="TableParagraph"/>
              <w:ind w:left="1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1" w:type="dxa"/>
          </w:tcPr>
          <w:p w:rsidR="007A67F1" w:rsidRDefault="00B174D7">
            <w:pPr>
              <w:pStyle w:val="TableParagraph"/>
              <w:ind w:left="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1" w:type="dxa"/>
          </w:tcPr>
          <w:p w:rsidR="007A67F1" w:rsidRDefault="00B174D7">
            <w:pPr>
              <w:pStyle w:val="TableParagraph"/>
              <w:ind w:left="6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31" w:type="dxa"/>
          </w:tcPr>
          <w:p w:rsidR="007A67F1" w:rsidRDefault="00B174D7">
            <w:pPr>
              <w:pStyle w:val="TableParagraph"/>
              <w:ind w:left="1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1" w:type="dxa"/>
          </w:tcPr>
          <w:p w:rsidR="007A67F1" w:rsidRDefault="00B174D7">
            <w:pPr>
              <w:pStyle w:val="TableParagraph"/>
              <w:ind w:left="1" w:right="3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338" w:type="dxa"/>
            <w:gridSpan w:val="1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11" w:type="dxa"/>
            <w:gridSpan w:val="2"/>
          </w:tcPr>
          <w:p w:rsidR="007A67F1" w:rsidRDefault="00B174D7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Rp65.730.000</w:t>
            </w:r>
          </w:p>
        </w:tc>
        <w:tc>
          <w:tcPr>
            <w:tcW w:w="2922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1" w:type="dxa"/>
          </w:tcPr>
          <w:p w:rsidR="007A67F1" w:rsidRDefault="00B174D7">
            <w:pPr>
              <w:pStyle w:val="TableParagraph"/>
              <w:ind w:left="1" w:right="28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Rp36.145.000</w:t>
            </w:r>
          </w:p>
        </w:tc>
        <w:tc>
          <w:tcPr>
            <w:tcW w:w="1241" w:type="dxa"/>
          </w:tcPr>
          <w:p w:rsidR="007A67F1" w:rsidRDefault="00B174D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(Rp29.585.000)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338" w:type="dxa"/>
            <w:gridSpan w:val="1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11" w:type="dxa"/>
            <w:gridSpan w:val="2"/>
          </w:tcPr>
          <w:p w:rsidR="007A67F1" w:rsidRDefault="00B174D7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Rp65.730.000</w:t>
            </w:r>
          </w:p>
        </w:tc>
        <w:tc>
          <w:tcPr>
            <w:tcW w:w="2922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1" w:type="dxa"/>
          </w:tcPr>
          <w:p w:rsidR="007A67F1" w:rsidRDefault="00B174D7">
            <w:pPr>
              <w:pStyle w:val="TableParagraph"/>
              <w:ind w:left="1" w:right="28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Rp36.145.000</w:t>
            </w:r>
          </w:p>
        </w:tc>
        <w:tc>
          <w:tcPr>
            <w:tcW w:w="1241" w:type="dxa"/>
          </w:tcPr>
          <w:p w:rsidR="007A67F1" w:rsidRDefault="00B174D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(Rp29.585.000)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338" w:type="dxa"/>
            <w:gridSpan w:val="1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11" w:type="dxa"/>
            <w:gridSpan w:val="2"/>
          </w:tcPr>
          <w:p w:rsidR="007A67F1" w:rsidRDefault="00B174D7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Rp18.080.000</w:t>
            </w:r>
          </w:p>
        </w:tc>
        <w:tc>
          <w:tcPr>
            <w:tcW w:w="2922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1" w:type="dxa"/>
          </w:tcPr>
          <w:p w:rsidR="007A67F1" w:rsidRDefault="00B174D7">
            <w:pPr>
              <w:pStyle w:val="TableParagraph"/>
              <w:ind w:left="1" w:right="28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Rp16.940.000</w:t>
            </w:r>
          </w:p>
        </w:tc>
        <w:tc>
          <w:tcPr>
            <w:tcW w:w="1241" w:type="dxa"/>
          </w:tcPr>
          <w:p w:rsidR="007A67F1" w:rsidRDefault="00B174D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(Rp1.140.000)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338" w:type="dxa"/>
            <w:gridSpan w:val="1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11" w:type="dxa"/>
            <w:gridSpan w:val="2"/>
          </w:tcPr>
          <w:p w:rsidR="007A67F1" w:rsidRDefault="00B174D7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Rp18.080.000</w:t>
            </w:r>
          </w:p>
        </w:tc>
        <w:tc>
          <w:tcPr>
            <w:tcW w:w="2922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1" w:type="dxa"/>
          </w:tcPr>
          <w:p w:rsidR="007A67F1" w:rsidRDefault="00B174D7">
            <w:pPr>
              <w:pStyle w:val="TableParagraph"/>
              <w:ind w:left="1" w:right="28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Rp16.940.000</w:t>
            </w:r>
          </w:p>
        </w:tc>
        <w:tc>
          <w:tcPr>
            <w:tcW w:w="1241" w:type="dxa"/>
          </w:tcPr>
          <w:p w:rsidR="007A67F1" w:rsidRDefault="00B174D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(Rp1.140.000)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338" w:type="dxa"/>
            <w:gridSpan w:val="12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1" w:type="dxa"/>
            <w:gridSpan w:val="2"/>
          </w:tcPr>
          <w:p w:rsidR="007A67F1" w:rsidRDefault="00B174D7">
            <w:pPr>
              <w:pStyle w:val="TableParagraph"/>
              <w:ind w:left="20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Rp4.000.000</w:t>
            </w:r>
          </w:p>
        </w:tc>
        <w:tc>
          <w:tcPr>
            <w:tcW w:w="2922" w:type="dxa"/>
            <w:gridSpan w:val="6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1" w:type="dxa"/>
          </w:tcPr>
          <w:p w:rsidR="007A67F1" w:rsidRDefault="00B174D7">
            <w:pPr>
              <w:pStyle w:val="TableParagraph"/>
              <w:ind w:left="84" w:right="35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Rp3.440.000</w:t>
            </w:r>
          </w:p>
        </w:tc>
        <w:tc>
          <w:tcPr>
            <w:tcW w:w="1241" w:type="dxa"/>
          </w:tcPr>
          <w:p w:rsidR="007A67F1" w:rsidRDefault="00B174D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(Rp560.000)</w:t>
            </w:r>
          </w:p>
        </w:tc>
      </w:tr>
    </w:tbl>
    <w:p w:rsidR="007A67F1" w:rsidRDefault="00B174D7">
      <w:pPr>
        <w:rPr>
          <w:sz w:val="2"/>
          <w:szCs w:val="2"/>
        </w:rPr>
      </w:pPr>
      <w:r>
        <w:pict>
          <v:shape id="_x0000_s1027" type="#_x0000_t202" style="position:absolute;margin-left:156.8pt;margin-top:40pt;width:642.8pt;height:49.95pt;z-index:157312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773"/>
                    <w:gridCol w:w="1642"/>
                    <w:gridCol w:w="4773"/>
                    <w:gridCol w:w="1652"/>
                  </w:tblGrid>
                  <w:tr w:rsidR="00B174D7">
                    <w:trPr>
                      <w:trHeight w:val="326"/>
                    </w:trPr>
                    <w:tc>
                      <w:tcPr>
                        <w:tcW w:w="6415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2376" w:right="23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2425" w:right="241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B174D7">
                    <w:trPr>
                      <w:trHeight w:val="326"/>
                    </w:trPr>
                    <w:tc>
                      <w:tcPr>
                        <w:tcW w:w="4773" w:type="dxa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1996" w:right="198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642" w:type="dxa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55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773" w:type="dxa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1997" w:right="198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652" w:type="dxa"/>
                      </w:tcPr>
                      <w:p w:rsidR="00B174D7" w:rsidRDefault="00B174D7">
                        <w:pPr>
                          <w:pStyle w:val="TableParagraph"/>
                          <w:spacing w:before="71"/>
                          <w:ind w:left="539" w:right="52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B174D7">
                    <w:trPr>
                      <w:trHeight w:val="306"/>
                    </w:trPr>
                    <w:tc>
                      <w:tcPr>
                        <w:tcW w:w="4773" w:type="dxa"/>
                      </w:tcPr>
                      <w:p w:rsidR="00B174D7" w:rsidRDefault="00B174D7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dokumen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perubahan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DPA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SKPD</w:t>
                        </w:r>
                      </w:p>
                    </w:tc>
                    <w:tc>
                      <w:tcPr>
                        <w:tcW w:w="1642" w:type="dxa"/>
                      </w:tcPr>
                      <w:p w:rsidR="00B174D7" w:rsidRDefault="00B174D7">
                        <w:pPr>
                          <w:pStyle w:val="TableParagraph"/>
                          <w:spacing w:before="62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24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dokumen</w:t>
                        </w:r>
                      </w:p>
                    </w:tc>
                    <w:tc>
                      <w:tcPr>
                        <w:tcW w:w="4773" w:type="dxa"/>
                      </w:tcPr>
                      <w:p w:rsidR="00B174D7" w:rsidRDefault="00B174D7">
                        <w:pPr>
                          <w:pStyle w:val="TableParagraph"/>
                          <w:spacing w:before="62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dokumen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perubahan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DPA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SKPD</w:t>
                        </w:r>
                      </w:p>
                    </w:tc>
                    <w:tc>
                      <w:tcPr>
                        <w:tcW w:w="1652" w:type="dxa"/>
                      </w:tcPr>
                      <w:p w:rsidR="00B174D7" w:rsidRDefault="00B174D7">
                        <w:pPr>
                          <w:pStyle w:val="TableParagraph"/>
                          <w:spacing w:before="62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24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dokumen</w:t>
                        </w:r>
                      </w:p>
                    </w:tc>
                  </w:tr>
                </w:tbl>
                <w:p w:rsidR="00B174D7" w:rsidRDefault="00B174D7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56.8pt;margin-top:365.2pt;width:642.8pt;height:49.95pt;z-index:1573171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879"/>
                    <w:gridCol w:w="1537"/>
                    <w:gridCol w:w="4879"/>
                    <w:gridCol w:w="1546"/>
                  </w:tblGrid>
                  <w:tr w:rsidR="00B174D7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2424" w:right="241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B174D7">
                    <w:trPr>
                      <w:trHeight w:val="326"/>
                    </w:trPr>
                    <w:tc>
                      <w:tcPr>
                        <w:tcW w:w="4879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right="205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537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49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879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right="205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546" w:type="dxa"/>
                      </w:tcPr>
                      <w:p w:rsidR="00B174D7" w:rsidRDefault="00B174D7">
                        <w:pPr>
                          <w:pStyle w:val="TableParagraph"/>
                          <w:spacing w:before="79"/>
                          <w:ind w:left="50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B174D7">
                    <w:trPr>
                      <w:trHeight w:val="306"/>
                    </w:trPr>
                    <w:tc>
                      <w:tcPr>
                        <w:tcW w:w="4879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right="2043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dokumen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laporan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kinerja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SKPD</w:t>
                        </w:r>
                      </w:p>
                    </w:tc>
                    <w:tc>
                      <w:tcPr>
                        <w:tcW w:w="1537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dokumen</w:t>
                        </w:r>
                      </w:p>
                    </w:tc>
                    <w:tc>
                      <w:tcPr>
                        <w:tcW w:w="4879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right="2043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dokumen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laporan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kinerja</w:t>
                        </w:r>
                        <w:r>
                          <w:rPr>
                            <w:spacing w:val="-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SKPD</w:t>
                        </w:r>
                      </w:p>
                    </w:tc>
                    <w:tc>
                      <w:tcPr>
                        <w:tcW w:w="1546" w:type="dxa"/>
                      </w:tcPr>
                      <w:p w:rsidR="00B174D7" w:rsidRDefault="00B174D7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dokumen</w:t>
                        </w:r>
                      </w:p>
                    </w:tc>
                  </w:tr>
                </w:tbl>
                <w:p w:rsidR="00B174D7" w:rsidRDefault="00B174D7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7A67F1" w:rsidRDefault="007A67F1">
      <w:pPr>
        <w:rPr>
          <w:sz w:val="2"/>
          <w:szCs w:val="2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794"/>
        <w:gridCol w:w="1508"/>
        <w:gridCol w:w="778"/>
        <w:gridCol w:w="624"/>
        <w:gridCol w:w="624"/>
        <w:gridCol w:w="1210"/>
        <w:gridCol w:w="1056"/>
        <w:gridCol w:w="605"/>
        <w:gridCol w:w="624"/>
        <w:gridCol w:w="624"/>
        <w:gridCol w:w="1114"/>
        <w:gridCol w:w="1239"/>
      </w:tblGrid>
      <w:tr w:rsidR="007A67F1">
        <w:trPr>
          <w:trHeight w:val="258"/>
        </w:trPr>
        <w:tc>
          <w:tcPr>
            <w:tcW w:w="1441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794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626" w:right="161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44" w:type="dxa"/>
            <w:gridSpan w:val="5"/>
          </w:tcPr>
          <w:p w:rsidR="007A67F1" w:rsidRDefault="00B174D7">
            <w:pPr>
              <w:pStyle w:val="TableParagraph"/>
              <w:ind w:left="1600" w:right="158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23" w:type="dxa"/>
            <w:gridSpan w:val="5"/>
          </w:tcPr>
          <w:p w:rsidR="007A67F1" w:rsidRDefault="00B174D7">
            <w:pPr>
              <w:pStyle w:val="TableParagraph"/>
              <w:ind w:left="12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39" w:type="dxa"/>
            <w:vMerge w:val="restart"/>
          </w:tcPr>
          <w:p w:rsidR="007A67F1" w:rsidRDefault="007A67F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A67F1" w:rsidRDefault="00B174D7">
            <w:pPr>
              <w:pStyle w:val="TableParagraph"/>
              <w:spacing w:before="0" w:line="321" w:lineRule="auto"/>
              <w:ind w:left="164" w:right="14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534" w:type="dxa"/>
            <w:gridSpan w:val="4"/>
          </w:tcPr>
          <w:p w:rsidR="007A67F1" w:rsidRDefault="00B174D7">
            <w:pPr>
              <w:pStyle w:val="TableParagraph"/>
              <w:ind w:left="9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left="330" w:right="321"/>
              <w:jc w:val="center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09" w:type="dxa"/>
            <w:gridSpan w:val="4"/>
          </w:tcPr>
          <w:p w:rsidR="007A67F1" w:rsidRDefault="00B174D7">
            <w:pPr>
              <w:pStyle w:val="TableParagraph"/>
              <w:ind w:left="6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left="283" w:right="272"/>
              <w:jc w:val="center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4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left="326" w:right="32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1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left="280" w:right="27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</w:tbl>
    <w:p w:rsidR="007A67F1" w:rsidRDefault="007A67F1">
      <w:pPr>
        <w:pStyle w:val="BodyText"/>
        <w:spacing w:before="3"/>
        <w:rPr>
          <w:rFonts w:ascii="Times New Roman"/>
          <w:sz w:val="22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794"/>
        <w:gridCol w:w="1508"/>
        <w:gridCol w:w="778"/>
        <w:gridCol w:w="624"/>
        <w:gridCol w:w="624"/>
        <w:gridCol w:w="1210"/>
        <w:gridCol w:w="1056"/>
        <w:gridCol w:w="605"/>
        <w:gridCol w:w="624"/>
        <w:gridCol w:w="624"/>
        <w:gridCol w:w="1114"/>
        <w:gridCol w:w="1239"/>
      </w:tblGrid>
      <w:tr w:rsidR="007A67F1">
        <w:trPr>
          <w:trHeight w:val="259"/>
        </w:trPr>
        <w:tc>
          <w:tcPr>
            <w:tcW w:w="1441" w:type="dxa"/>
            <w:tcBorders>
              <w:top w:val="nil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  <w:tcBorders>
              <w:top w:val="nil"/>
            </w:tcBorders>
          </w:tcPr>
          <w:p w:rsidR="007A67F1" w:rsidRDefault="00B174D7">
            <w:pPr>
              <w:pStyle w:val="TableParagraph"/>
              <w:spacing w:before="51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10" w:type="dxa"/>
            <w:tcBorders>
              <w:top w:val="nil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  <w:tcBorders>
              <w:top w:val="nil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Penjilidan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Lakip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Profile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Penjilidan</w:t>
            </w:r>
          </w:p>
          <w:p w:rsidR="007A67F1" w:rsidRDefault="00B174D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Rp3.300.000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before="50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Rp3.300.000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(Rp560.000)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7A67F1" w:rsidRDefault="00B174D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Rp700.000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before="50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(Rp560.000)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(Rp580.000)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10000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7A67F1" w:rsidRDefault="00B174D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58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Rp580.000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0.0 Lembar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before="50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(Rp580.000)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Rp13.500.000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Rp13.500.000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Konsumsi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Rp13.500.000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Rp13.500.000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60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5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before="1" w:line="200" w:lineRule="atLeast"/>
              <w:ind w:left="273" w:right="270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300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before="1" w:line="200" w:lineRule="atLeas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before="1" w:line="200" w:lineRule="atLeas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before="1" w:line="200" w:lineRule="atLeas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Rp9.000.000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Snack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Rapat/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60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5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before="1" w:line="200" w:lineRule="atLeast"/>
              <w:ind w:left="273" w:right="270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300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before="1" w:line="200" w:lineRule="atLeast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before="1" w:line="200" w:lineRule="atLeast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300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before="1" w:line="200" w:lineRule="atLeast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Rp4.500.000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Rp12.600.000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(Rp9.600.000)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(Rp9.000.000)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(Rp9.000.000)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Koordinasi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Rp12.000.000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Rp3.000.000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(Rp9.000.000)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before="50"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spacing w:before="50"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16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Orang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Pelajaran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before="50" w:line="321" w:lineRule="auto"/>
              <w:ind w:left="32" w:right="227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Rp12.000.000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  <w:p w:rsidR="007A67F1" w:rsidRDefault="00B174D7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before="50" w:line="321" w:lineRule="auto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(Rp9.000.000)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</w:t>
            </w: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(Rp600.000)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5.1.02.02.05.0030</w:t>
            </w: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(Rp600.000)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Tempat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before="50" w:line="321" w:lineRule="auto"/>
              <w:ind w:left="33" w:right="223"/>
              <w:rPr>
                <w:sz w:val="13"/>
              </w:rPr>
            </w:pPr>
            <w:r>
              <w:rPr>
                <w:w w:val="120"/>
                <w:sz w:val="13"/>
              </w:rPr>
              <w:t>Sewa Gedung Serbaguna BKPSDM Pemakaian Siang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(pertemuan)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Kali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spacing w:before="50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before="50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spacing w:before="50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spacing w:before="50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(Rp600.000)</w:t>
            </w:r>
          </w:p>
        </w:tc>
      </w:tr>
    </w:tbl>
    <w:p w:rsidR="007A67F1" w:rsidRDefault="007A67F1">
      <w:pPr>
        <w:jc w:val="right"/>
        <w:rPr>
          <w:sz w:val="13"/>
        </w:rPr>
        <w:sectPr w:rsidR="007A67F1">
          <w:footerReference w:type="default" r:id="rId7"/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794"/>
        <w:gridCol w:w="1508"/>
        <w:gridCol w:w="778"/>
        <w:gridCol w:w="624"/>
        <w:gridCol w:w="624"/>
        <w:gridCol w:w="1210"/>
        <w:gridCol w:w="1056"/>
        <w:gridCol w:w="605"/>
        <w:gridCol w:w="624"/>
        <w:gridCol w:w="624"/>
        <w:gridCol w:w="1114"/>
        <w:gridCol w:w="1239"/>
      </w:tblGrid>
      <w:tr w:rsidR="007A67F1">
        <w:trPr>
          <w:trHeight w:val="258"/>
        </w:trPr>
        <w:tc>
          <w:tcPr>
            <w:tcW w:w="1441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794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626" w:right="161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44" w:type="dxa"/>
            <w:gridSpan w:val="5"/>
          </w:tcPr>
          <w:p w:rsidR="007A67F1" w:rsidRDefault="00B174D7">
            <w:pPr>
              <w:pStyle w:val="TableParagraph"/>
              <w:ind w:left="1600" w:right="158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23" w:type="dxa"/>
            <w:gridSpan w:val="5"/>
          </w:tcPr>
          <w:p w:rsidR="007A67F1" w:rsidRDefault="00B174D7">
            <w:pPr>
              <w:pStyle w:val="TableParagraph"/>
              <w:ind w:left="12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39" w:type="dxa"/>
            <w:vMerge w:val="restart"/>
          </w:tcPr>
          <w:p w:rsidR="007A67F1" w:rsidRDefault="007A67F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A67F1" w:rsidRDefault="00B174D7">
            <w:pPr>
              <w:pStyle w:val="TableParagraph"/>
              <w:spacing w:before="0" w:line="321" w:lineRule="auto"/>
              <w:ind w:left="164" w:right="14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534" w:type="dxa"/>
            <w:gridSpan w:val="4"/>
          </w:tcPr>
          <w:p w:rsidR="007A67F1" w:rsidRDefault="00B174D7">
            <w:pPr>
              <w:pStyle w:val="TableParagraph"/>
              <w:ind w:left="9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09" w:type="dxa"/>
            <w:gridSpan w:val="4"/>
          </w:tcPr>
          <w:p w:rsidR="007A67F1" w:rsidRDefault="00B174D7">
            <w:pPr>
              <w:pStyle w:val="TableParagraph"/>
              <w:ind w:left="6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4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left="326" w:right="32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2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left="280" w:right="27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Rp35.050.000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Rp16.205.000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(Rp18.845.000)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Rp35.050.000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Rp16.205.000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(Rp18.845.000)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Rp35.050.000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Rp16.205.000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(Rp18.845.000)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Rp12.090.000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Rp6.045.000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(Rp6.045.000)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02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(Rp270.000)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(Rp390.000)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02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(Rp270.000)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(Rp315.000)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02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(Rp450.000)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(Rp780.000)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(Rp780.000)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(Rp720.000)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(Rp720.000)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18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9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(Rp1.350.000)</w:t>
            </w: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di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desa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pada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kegiatan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manunggal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tuntung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pandang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Rp6.840.000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A67F1" w:rsidRDefault="007A67F1">
      <w:pPr>
        <w:rPr>
          <w:rFonts w:ascii="Times New Roman"/>
          <w:sz w:val="12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794"/>
        <w:gridCol w:w="1508"/>
        <w:gridCol w:w="778"/>
        <w:gridCol w:w="624"/>
        <w:gridCol w:w="624"/>
        <w:gridCol w:w="1210"/>
        <w:gridCol w:w="1056"/>
        <w:gridCol w:w="605"/>
        <w:gridCol w:w="624"/>
        <w:gridCol w:w="624"/>
        <w:gridCol w:w="1114"/>
        <w:gridCol w:w="1239"/>
      </w:tblGrid>
      <w:tr w:rsidR="007A67F1">
        <w:trPr>
          <w:trHeight w:val="258"/>
        </w:trPr>
        <w:tc>
          <w:tcPr>
            <w:tcW w:w="1441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794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626" w:right="161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44" w:type="dxa"/>
            <w:gridSpan w:val="5"/>
          </w:tcPr>
          <w:p w:rsidR="007A67F1" w:rsidRDefault="00B174D7">
            <w:pPr>
              <w:pStyle w:val="TableParagraph"/>
              <w:ind w:left="1600" w:right="158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23" w:type="dxa"/>
            <w:gridSpan w:val="5"/>
          </w:tcPr>
          <w:p w:rsidR="007A67F1" w:rsidRDefault="00B174D7">
            <w:pPr>
              <w:pStyle w:val="TableParagraph"/>
              <w:ind w:left="12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39" w:type="dxa"/>
            <w:vMerge w:val="restart"/>
          </w:tcPr>
          <w:p w:rsidR="007A67F1" w:rsidRDefault="007A67F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A67F1" w:rsidRDefault="00B174D7">
            <w:pPr>
              <w:pStyle w:val="TableParagraph"/>
              <w:spacing w:before="0" w:line="321" w:lineRule="auto"/>
              <w:ind w:left="164" w:right="14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534" w:type="dxa"/>
            <w:gridSpan w:val="4"/>
          </w:tcPr>
          <w:p w:rsidR="007A67F1" w:rsidRDefault="00B174D7">
            <w:pPr>
              <w:pStyle w:val="TableParagraph"/>
              <w:ind w:left="9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09" w:type="dxa"/>
            <w:gridSpan w:val="4"/>
          </w:tcPr>
          <w:p w:rsidR="007A67F1" w:rsidRDefault="00B174D7">
            <w:pPr>
              <w:pStyle w:val="TableParagraph"/>
              <w:ind w:left="6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4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left="326" w:right="32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7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2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left="280" w:right="27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00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02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(Rp450.000)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00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(Rp780.000)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00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02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(Rp540.000)</w:t>
            </w:r>
          </w:p>
        </w:tc>
      </w:tr>
      <w:tr w:rsidR="007A67F1">
        <w:trPr>
          <w:trHeight w:val="739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00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(Rp780.000)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00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(Rp780.000)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000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(Rp900.000)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00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(Rp720.000)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00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(Rp720.000)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00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02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(Rp540.000)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 w:right="73"/>
              <w:rPr>
                <w:sz w:val="13"/>
              </w:rPr>
            </w:pPr>
            <w:r>
              <w:rPr>
                <w:w w:val="110"/>
                <w:sz w:val="13"/>
              </w:rPr>
              <w:t>00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(Rp630.000)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pada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Musrembang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Rp2.100.000</w:t>
            </w: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21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02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</w:tr>
    </w:tbl>
    <w:p w:rsidR="007A67F1" w:rsidRDefault="007A67F1">
      <w:pPr>
        <w:jc w:val="right"/>
        <w:rPr>
          <w:sz w:val="13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794"/>
        <w:gridCol w:w="1508"/>
        <w:gridCol w:w="778"/>
        <w:gridCol w:w="624"/>
        <w:gridCol w:w="624"/>
        <w:gridCol w:w="1210"/>
        <w:gridCol w:w="1056"/>
        <w:gridCol w:w="605"/>
        <w:gridCol w:w="624"/>
        <w:gridCol w:w="624"/>
        <w:gridCol w:w="1114"/>
        <w:gridCol w:w="1239"/>
      </w:tblGrid>
      <w:tr w:rsidR="007A67F1">
        <w:trPr>
          <w:trHeight w:val="258"/>
        </w:trPr>
        <w:tc>
          <w:tcPr>
            <w:tcW w:w="1441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794" w:type="dxa"/>
            <w:vMerge w:val="restart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127"/>
              <w:ind w:left="1626" w:right="161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744" w:type="dxa"/>
            <w:gridSpan w:val="5"/>
          </w:tcPr>
          <w:p w:rsidR="007A67F1" w:rsidRDefault="00B174D7">
            <w:pPr>
              <w:pStyle w:val="TableParagraph"/>
              <w:ind w:left="1600" w:right="158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023" w:type="dxa"/>
            <w:gridSpan w:val="5"/>
          </w:tcPr>
          <w:p w:rsidR="007A67F1" w:rsidRDefault="00B174D7">
            <w:pPr>
              <w:pStyle w:val="TableParagraph"/>
              <w:ind w:left="12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39" w:type="dxa"/>
            <w:vMerge w:val="restart"/>
          </w:tcPr>
          <w:p w:rsidR="007A67F1" w:rsidRDefault="007A67F1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A67F1" w:rsidRDefault="00B174D7">
            <w:pPr>
              <w:pStyle w:val="TableParagraph"/>
              <w:spacing w:before="0" w:line="321" w:lineRule="auto"/>
              <w:ind w:left="164" w:right="14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534" w:type="dxa"/>
            <w:gridSpan w:val="4"/>
          </w:tcPr>
          <w:p w:rsidR="007A67F1" w:rsidRDefault="00B174D7">
            <w:pPr>
              <w:pStyle w:val="TableParagraph"/>
              <w:ind w:left="99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09" w:type="dxa"/>
            <w:gridSpan w:val="4"/>
          </w:tcPr>
          <w:p w:rsidR="007A67F1" w:rsidRDefault="00B174D7">
            <w:pPr>
              <w:pStyle w:val="TableParagraph"/>
              <w:ind w:left="6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3794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24" w:right="1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left="326" w:right="32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ind w:left="17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21" w:right="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left="280" w:right="27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460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Koordinasi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Rp16.120.000</w:t>
            </w: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Rp8.060.000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(Rp8.060.000)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24" w:right="18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02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(Rp360.000)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24" w:right="18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(Rp520.000)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24" w:right="18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02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(Rp360.000)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24" w:right="18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Rp840.000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Rp420.000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(Rp420.000)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24" w:right="10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16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02" w:right="5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(Rp600.000)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24" w:right="10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16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(Rp1.040.000)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24" w:right="10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16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Rp2.080.000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(Rp1.040.000)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24" w:right="10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16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(Rp960.000)</w:t>
            </w: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24" w:right="10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16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Rp1.920.000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Rp960.000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(Rp960.000)</w:t>
            </w:r>
          </w:p>
        </w:tc>
      </w:tr>
      <w:tr w:rsidR="007A67F1">
        <w:trPr>
          <w:trHeight w:val="258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28" w:type="dxa"/>
            <w:gridSpan w:val="5"/>
          </w:tcPr>
          <w:p w:rsidR="007A67F1" w:rsidRDefault="00B174D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Kecamatan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9" w:type="dxa"/>
            <w:gridSpan w:val="4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662"/>
        </w:trPr>
        <w:tc>
          <w:tcPr>
            <w:tcW w:w="1441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94" w:type="dxa"/>
          </w:tcPr>
          <w:p w:rsidR="007A67F1" w:rsidRDefault="00B174D7">
            <w:pPr>
              <w:pStyle w:val="TableParagraph"/>
              <w:spacing w:line="321" w:lineRule="auto"/>
              <w:ind w:left="33" w:right="22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7A67F1" w:rsidRDefault="00B174D7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7A67F1" w:rsidRDefault="00B174D7">
            <w:pPr>
              <w:pStyle w:val="TableParagraph"/>
              <w:ind w:left="24" w:right="100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78" w:type="dxa"/>
          </w:tcPr>
          <w:p w:rsidR="007A67F1" w:rsidRDefault="00B174D7">
            <w:pPr>
              <w:pStyle w:val="TableParagraph"/>
              <w:spacing w:line="321" w:lineRule="auto"/>
              <w:ind w:left="32" w:right="227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056" w:type="dxa"/>
          </w:tcPr>
          <w:p w:rsidR="007A67F1" w:rsidRDefault="00B174D7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05" w:type="dxa"/>
          </w:tcPr>
          <w:p w:rsidR="007A67F1" w:rsidRDefault="00B174D7">
            <w:pPr>
              <w:pStyle w:val="TableParagraph"/>
              <w:spacing w:line="321" w:lineRule="auto"/>
              <w:ind w:left="34" w:right="52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left="12" w:right="2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(Rp1.800.000)</w:t>
            </w:r>
          </w:p>
        </w:tc>
      </w:tr>
      <w:tr w:rsidR="007A67F1">
        <w:trPr>
          <w:trHeight w:val="258"/>
        </w:trPr>
        <w:tc>
          <w:tcPr>
            <w:tcW w:w="8769" w:type="dxa"/>
            <w:gridSpan w:val="6"/>
          </w:tcPr>
          <w:p w:rsidR="007A67F1" w:rsidRDefault="00B174D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Rp65.730.000</w:t>
            </w:r>
          </w:p>
        </w:tc>
        <w:tc>
          <w:tcPr>
            <w:tcW w:w="2909" w:type="dxa"/>
            <w:gridSpan w:val="4"/>
          </w:tcPr>
          <w:p w:rsidR="007A67F1" w:rsidRDefault="00B174D7">
            <w:pPr>
              <w:pStyle w:val="TableParagraph"/>
              <w:ind w:left="45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Rp36.145.000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(Rp29.585.000)</w:t>
            </w:r>
          </w:p>
        </w:tc>
      </w:tr>
      <w:tr w:rsidR="007A67F1">
        <w:trPr>
          <w:trHeight w:val="258"/>
        </w:trPr>
        <w:tc>
          <w:tcPr>
            <w:tcW w:w="8769" w:type="dxa"/>
            <w:gridSpan w:val="6"/>
          </w:tcPr>
          <w:p w:rsidR="007A67F1" w:rsidRDefault="00B174D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210" w:type="dxa"/>
          </w:tcPr>
          <w:p w:rsidR="007A67F1" w:rsidRDefault="00B174D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Rp107.918.000</w:t>
            </w:r>
          </w:p>
        </w:tc>
        <w:tc>
          <w:tcPr>
            <w:tcW w:w="2909" w:type="dxa"/>
            <w:gridSpan w:val="4"/>
          </w:tcPr>
          <w:p w:rsidR="007A67F1" w:rsidRDefault="00B174D7">
            <w:pPr>
              <w:pStyle w:val="TableParagraph"/>
              <w:ind w:left="3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114" w:type="dxa"/>
          </w:tcPr>
          <w:p w:rsidR="007A67F1" w:rsidRDefault="00B174D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Rp69.573.000</w:t>
            </w:r>
          </w:p>
        </w:tc>
        <w:tc>
          <w:tcPr>
            <w:tcW w:w="1239" w:type="dxa"/>
          </w:tcPr>
          <w:p w:rsidR="007A67F1" w:rsidRDefault="00B174D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(Rp38.345.000)</w:t>
            </w:r>
          </w:p>
        </w:tc>
      </w:tr>
    </w:tbl>
    <w:p w:rsidR="007A67F1" w:rsidRDefault="007A67F1">
      <w:pPr>
        <w:jc w:val="right"/>
        <w:rPr>
          <w:sz w:val="13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7A67F1">
        <w:trPr>
          <w:trHeight w:val="321"/>
        </w:trPr>
        <w:tc>
          <w:tcPr>
            <w:tcW w:w="6097" w:type="dxa"/>
            <w:gridSpan w:val="4"/>
          </w:tcPr>
          <w:p w:rsidR="007A67F1" w:rsidRDefault="00B174D7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B174D7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sz w:val="16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131B6EA" wp14:editId="3B42D91E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-2540</wp:posOffset>
                      </wp:positionV>
                      <wp:extent cx="2390775" cy="2647950"/>
                      <wp:effectExtent l="0" t="0" r="9525" b="0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0775" cy="2647950"/>
                              </a:xfrm>
                              <a:prstGeom prst="round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174D7" w:rsidRPr="00B174D7" w:rsidRDefault="00B174D7" w:rsidP="00B174D7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bookmarkStart w:id="0" w:name="_GoBack"/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Pelaihari, tanggal 28 Oktober 2021</w:t>
                                  </w:r>
                                </w:p>
                                <w:p w:rsidR="00B174D7" w:rsidRPr="00B174D7" w:rsidRDefault="00B174D7" w:rsidP="00B174D7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Kepala Dinas Kesehatan</w:t>
                                  </w:r>
                                </w:p>
                                <w:p w:rsidR="00B174D7" w:rsidRP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174D7" w:rsidRP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174D7" w:rsidRP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174D7" w:rsidRP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Hj. Nina Sandra, SKM, MM</w:t>
                                  </w:r>
                                </w:p>
                                <w:p w:rsidR="00B174D7" w:rsidRP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196407101985112002</w:t>
                                  </w:r>
                                </w:p>
                                <w:p w:rsidR="00B174D7" w:rsidRP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174D7" w:rsidRPr="00B174D7" w:rsidRDefault="00B174D7" w:rsidP="00B174D7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Mengesahkan,</w:t>
                                  </w:r>
                                </w:p>
                                <w:p w:rsidR="00B174D7" w:rsidRPr="00B174D7" w:rsidRDefault="00B174D7" w:rsidP="00B174D7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PPKD</w:t>
                                  </w:r>
                                </w:p>
                                <w:p w:rsidR="00B174D7" w:rsidRP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174D7" w:rsidRP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174D7" w:rsidRP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B174D7" w:rsidRP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Muhammad Darmin, S.IP, M.Si</w:t>
                                  </w:r>
                                </w:p>
                                <w:p w:rsidR="00B174D7" w:rsidRPr="00B174D7" w:rsidRDefault="00B174D7" w:rsidP="00B174D7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196612271987031002</w:t>
                                  </w:r>
                                </w:p>
                                <w:p w:rsidR="00B174D7" w:rsidRDefault="00B174D7" w:rsidP="00B174D7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B174D7" w:rsidRDefault="00B174D7" w:rsidP="00B174D7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bookmarkEnd w:id="0"/>
                                <w:p w:rsidR="00B174D7" w:rsidRPr="00B174D7" w:rsidRDefault="00B174D7" w:rsidP="00B174D7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31B6EA" id="Rounded Rectangle 1" o:spid="_x0000_s1026" style="position:absolute;margin-left:138.85pt;margin-top:-.2pt;width:188.25pt;height:208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" fillcolor="white [3201]" stroked="f" strokeweight="2pt">
                      <v:textbox>
                        <w:txbxContent>
                          <w:p w:rsidR="00B174D7" w:rsidRPr="00B174D7" w:rsidRDefault="00B174D7" w:rsidP="00B174D7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bookmarkStart w:id="1" w:name="_GoBack"/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Pelaihari, tanggal 28 Oktober 2021</w:t>
                            </w:r>
                          </w:p>
                          <w:p w:rsidR="00B174D7" w:rsidRPr="00B174D7" w:rsidRDefault="00B174D7" w:rsidP="00B174D7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Kepala Dinas Kesehatan</w:t>
                            </w:r>
                          </w:p>
                          <w:p w:rsidR="00B174D7" w:rsidRP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174D7" w:rsidRP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174D7" w:rsidRP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174D7" w:rsidRP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Hj. Nina Sandra, SKM, MM</w:t>
                            </w:r>
                          </w:p>
                          <w:p w:rsidR="00B174D7" w:rsidRP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196407101985112002</w:t>
                            </w:r>
                          </w:p>
                          <w:p w:rsidR="00B174D7" w:rsidRP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174D7" w:rsidRPr="00B174D7" w:rsidRDefault="00B174D7" w:rsidP="00B174D7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Mengesahkan,</w:t>
                            </w:r>
                          </w:p>
                          <w:p w:rsidR="00B174D7" w:rsidRPr="00B174D7" w:rsidRDefault="00B174D7" w:rsidP="00B174D7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PPKD</w:t>
                            </w:r>
                          </w:p>
                          <w:p w:rsidR="00B174D7" w:rsidRP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174D7" w:rsidRP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174D7" w:rsidRP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B174D7" w:rsidRP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Muhammad Darmin, S.IP, M.Si</w:t>
                            </w:r>
                          </w:p>
                          <w:p w:rsidR="00B174D7" w:rsidRPr="00B174D7" w:rsidRDefault="00B174D7" w:rsidP="00B174D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196612271987031002</w:t>
                            </w:r>
                          </w:p>
                          <w:p w:rsidR="00B174D7" w:rsidRDefault="00B174D7" w:rsidP="00B174D7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B174D7" w:rsidRDefault="00B174D7" w:rsidP="00B174D7">
                            <w:pPr>
                              <w:rPr>
                                <w:lang w:val="id-ID"/>
                              </w:rPr>
                            </w:pPr>
                          </w:p>
                          <w:bookmarkEnd w:id="1"/>
                          <w:p w:rsidR="00B174D7" w:rsidRPr="00B174D7" w:rsidRDefault="00B174D7" w:rsidP="00B174D7">
                            <w:pPr>
                              <w:rPr>
                                <w:lang w:val="id-ID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7A67F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A67F1" w:rsidRDefault="007A67F1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7A67F1" w:rsidRDefault="00B174D7">
            <w:pPr>
              <w:pStyle w:val="TableParagraph"/>
              <w:tabs>
                <w:tab w:val="left" w:pos="2820"/>
              </w:tabs>
              <w:spacing w:before="0"/>
              <w:ind w:left="39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15"/>
                <w:sz w:val="14"/>
              </w:rPr>
              <w:t>Pelaihari,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rFonts w:ascii="Times New Roman"/>
                <w:w w:val="102"/>
                <w:sz w:val="14"/>
                <w:u w:val="single"/>
              </w:rPr>
              <w:t xml:space="preserve"> </w:t>
            </w:r>
            <w:r>
              <w:rPr>
                <w:rFonts w:ascii="Times New Roman"/>
                <w:sz w:val="14"/>
                <w:u w:val="single"/>
              </w:rPr>
              <w:tab/>
            </w:r>
          </w:p>
          <w:p w:rsidR="007A67F1" w:rsidRDefault="00B174D7">
            <w:pPr>
              <w:pStyle w:val="TableParagraph"/>
              <w:spacing w:before="88"/>
              <w:ind w:left="19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Dinas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Kesehatan</w:t>
            </w:r>
          </w:p>
          <w:p w:rsidR="007A67F1" w:rsidRDefault="007A67F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A67F1" w:rsidRDefault="007A67F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A67F1" w:rsidRDefault="007A67F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A67F1" w:rsidRDefault="007A67F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A67F1" w:rsidRDefault="00B174D7">
            <w:pPr>
              <w:pStyle w:val="TableParagraph"/>
              <w:spacing w:before="138" w:line="369" w:lineRule="auto"/>
              <w:ind w:left="3574" w:right="3563"/>
              <w:jc w:val="center"/>
              <w:rPr>
                <w:sz w:val="14"/>
              </w:rPr>
            </w:pPr>
            <w:r>
              <w:rPr>
                <w:spacing w:val="-1"/>
                <w:w w:val="120"/>
                <w:sz w:val="14"/>
                <w:u w:val="single"/>
              </w:rPr>
              <w:t>Hj.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NINA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SANDRA,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SKM,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w w:val="120"/>
                <w:sz w:val="14"/>
                <w:u w:val="single"/>
              </w:rPr>
              <w:t>MM</w:t>
            </w:r>
            <w:r>
              <w:rPr>
                <w:spacing w:val="-4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NIP:</w:t>
            </w:r>
            <w:r>
              <w:rPr>
                <w:spacing w:val="1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196407101985112002</w:t>
            </w:r>
          </w:p>
        </w:tc>
      </w:tr>
      <w:tr w:rsidR="007A67F1">
        <w:trPr>
          <w:trHeight w:val="316"/>
        </w:trPr>
        <w:tc>
          <w:tcPr>
            <w:tcW w:w="3044" w:type="dxa"/>
            <w:gridSpan w:val="2"/>
          </w:tcPr>
          <w:p w:rsidR="007A67F1" w:rsidRDefault="00B174D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7A67F1" w:rsidRDefault="00B174D7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Rp52.673.000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16"/>
        </w:trPr>
        <w:tc>
          <w:tcPr>
            <w:tcW w:w="3044" w:type="dxa"/>
            <w:gridSpan w:val="2"/>
          </w:tcPr>
          <w:p w:rsidR="007A67F1" w:rsidRDefault="00B174D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7A67F1" w:rsidRDefault="00B174D7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Rp3.500.000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16"/>
        </w:trPr>
        <w:tc>
          <w:tcPr>
            <w:tcW w:w="3044" w:type="dxa"/>
            <w:gridSpan w:val="2"/>
          </w:tcPr>
          <w:p w:rsidR="007A67F1" w:rsidRDefault="00B174D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7A67F1" w:rsidRDefault="00B174D7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16"/>
        </w:trPr>
        <w:tc>
          <w:tcPr>
            <w:tcW w:w="3044" w:type="dxa"/>
            <w:gridSpan w:val="2"/>
          </w:tcPr>
          <w:p w:rsidR="007A67F1" w:rsidRDefault="00B174D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7A67F1" w:rsidRDefault="00B174D7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Rp11.400.000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16"/>
        </w:trPr>
        <w:tc>
          <w:tcPr>
            <w:tcW w:w="3044" w:type="dxa"/>
            <w:gridSpan w:val="2"/>
          </w:tcPr>
          <w:p w:rsidR="007A67F1" w:rsidRDefault="00B174D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7A67F1" w:rsidRDefault="00B174D7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16"/>
        </w:trPr>
        <w:tc>
          <w:tcPr>
            <w:tcW w:w="3044" w:type="dxa"/>
            <w:gridSpan w:val="2"/>
          </w:tcPr>
          <w:p w:rsidR="007A67F1" w:rsidRDefault="00B174D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7A67F1" w:rsidRDefault="00B174D7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16"/>
        </w:trPr>
        <w:tc>
          <w:tcPr>
            <w:tcW w:w="3044" w:type="dxa"/>
            <w:gridSpan w:val="2"/>
          </w:tcPr>
          <w:p w:rsidR="007A67F1" w:rsidRDefault="00B174D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7A67F1" w:rsidRDefault="00B174D7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16"/>
        </w:trPr>
        <w:tc>
          <w:tcPr>
            <w:tcW w:w="3044" w:type="dxa"/>
            <w:gridSpan w:val="2"/>
          </w:tcPr>
          <w:p w:rsidR="007A67F1" w:rsidRDefault="00B174D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7A67F1" w:rsidRDefault="00B174D7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16"/>
        </w:trPr>
        <w:tc>
          <w:tcPr>
            <w:tcW w:w="3044" w:type="dxa"/>
            <w:gridSpan w:val="2"/>
          </w:tcPr>
          <w:p w:rsidR="007A67F1" w:rsidRDefault="00B174D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7A67F1" w:rsidRDefault="00B174D7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16"/>
        </w:trPr>
        <w:tc>
          <w:tcPr>
            <w:tcW w:w="3044" w:type="dxa"/>
            <w:gridSpan w:val="2"/>
          </w:tcPr>
          <w:p w:rsidR="007A67F1" w:rsidRDefault="00B174D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7A67F1" w:rsidRDefault="00B174D7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16"/>
        </w:trPr>
        <w:tc>
          <w:tcPr>
            <w:tcW w:w="3044" w:type="dxa"/>
            <w:gridSpan w:val="2"/>
          </w:tcPr>
          <w:p w:rsidR="007A67F1" w:rsidRDefault="00B174D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7A67F1" w:rsidRDefault="00B174D7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16"/>
        </w:trPr>
        <w:tc>
          <w:tcPr>
            <w:tcW w:w="3044" w:type="dxa"/>
            <w:gridSpan w:val="2"/>
          </w:tcPr>
          <w:p w:rsidR="007A67F1" w:rsidRDefault="00B174D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7A67F1" w:rsidRDefault="00B174D7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330"/>
        </w:trPr>
        <w:tc>
          <w:tcPr>
            <w:tcW w:w="3044" w:type="dxa"/>
            <w:gridSpan w:val="2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spacing w:before="66"/>
              <w:ind w:left="1266" w:right="12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single" w:sz="8" w:space="0" w:color="000000"/>
            </w:tcBorders>
          </w:tcPr>
          <w:p w:rsidR="007A67F1" w:rsidRDefault="00B174D7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Rp69.573.000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7A67F1" w:rsidRDefault="007A67F1">
            <w:pPr>
              <w:rPr>
                <w:sz w:val="2"/>
                <w:szCs w:val="2"/>
              </w:rPr>
            </w:pPr>
          </w:p>
        </w:tc>
      </w:tr>
      <w:tr w:rsidR="007A67F1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7A67F1" w:rsidRDefault="00B174D7">
            <w:pPr>
              <w:pStyle w:val="TableParagraph"/>
              <w:spacing w:before="100"/>
              <w:ind w:left="6122" w:right="6125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A67F1">
        <w:trPr>
          <w:trHeight w:val="326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7A67F1" w:rsidRDefault="00B174D7">
            <w:pPr>
              <w:pStyle w:val="TableParagraph"/>
              <w:spacing w:before="71"/>
              <w:ind w:left="2415" w:right="240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7A67F1" w:rsidRDefault="00B174D7">
            <w:pPr>
              <w:pStyle w:val="TableParagraph"/>
              <w:spacing w:before="71"/>
              <w:ind w:left="1364" w:right="1350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7A67F1" w:rsidRDefault="00B174D7">
            <w:pPr>
              <w:pStyle w:val="TableParagraph"/>
              <w:spacing w:before="71"/>
              <w:ind w:left="1580" w:right="1560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9" w:type="dxa"/>
          </w:tcPr>
          <w:p w:rsidR="007A67F1" w:rsidRDefault="00B174D7">
            <w:pPr>
              <w:pStyle w:val="TableParagraph"/>
              <w:spacing w:before="71"/>
              <w:ind w:left="64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3" w:type="dxa"/>
            <w:gridSpan w:val="2"/>
          </w:tcPr>
          <w:p w:rsidR="007A67F1" w:rsidRDefault="00B174D7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7A67F1" w:rsidRDefault="00B174D7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7A67F1" w:rsidRDefault="00B174D7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7A67F1" w:rsidRDefault="00B174D7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7A67F1" w:rsidRDefault="00B174D7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7A67F1" w:rsidRDefault="00B174D7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7A67F1" w:rsidRDefault="00B174D7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7A67F1" w:rsidRDefault="00B174D7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7A67F1" w:rsidRDefault="00B174D7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7A67F1" w:rsidRDefault="00B174D7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39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A67F1" w:rsidRDefault="007A67F1">
      <w:pPr>
        <w:rPr>
          <w:rFonts w:ascii="Times New Roman"/>
          <w:sz w:val="12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7A67F1">
        <w:trPr>
          <w:trHeight w:val="412"/>
        </w:trPr>
        <w:tc>
          <w:tcPr>
            <w:tcW w:w="15243" w:type="dxa"/>
            <w:gridSpan w:val="5"/>
          </w:tcPr>
          <w:p w:rsidR="007A67F1" w:rsidRDefault="00B174D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A67F1">
        <w:trPr>
          <w:trHeight w:val="326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7A67F1" w:rsidRDefault="00B174D7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A67F1" w:rsidRDefault="007A67F1">
      <w:pPr>
        <w:rPr>
          <w:rFonts w:ascii="Times New Roman"/>
          <w:sz w:val="12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7A67F1">
        <w:trPr>
          <w:trHeight w:val="412"/>
        </w:trPr>
        <w:tc>
          <w:tcPr>
            <w:tcW w:w="15243" w:type="dxa"/>
            <w:gridSpan w:val="5"/>
          </w:tcPr>
          <w:p w:rsidR="007A67F1" w:rsidRDefault="00B174D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A67F1">
        <w:trPr>
          <w:trHeight w:val="326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7A67F1" w:rsidRDefault="00B174D7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A67F1" w:rsidRDefault="007A67F1">
      <w:pPr>
        <w:rPr>
          <w:rFonts w:ascii="Times New Roman"/>
          <w:sz w:val="12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7A67F1">
        <w:trPr>
          <w:trHeight w:val="412"/>
        </w:trPr>
        <w:tc>
          <w:tcPr>
            <w:tcW w:w="15243" w:type="dxa"/>
            <w:gridSpan w:val="5"/>
          </w:tcPr>
          <w:p w:rsidR="007A67F1" w:rsidRDefault="00B174D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A67F1">
        <w:trPr>
          <w:trHeight w:val="326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7A67F1" w:rsidRDefault="00B174D7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A67F1" w:rsidRDefault="007A67F1">
      <w:pPr>
        <w:rPr>
          <w:rFonts w:ascii="Times New Roman"/>
          <w:sz w:val="12"/>
        </w:rPr>
        <w:sectPr w:rsidR="007A67F1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7A67F1">
        <w:trPr>
          <w:trHeight w:val="412"/>
        </w:trPr>
        <w:tc>
          <w:tcPr>
            <w:tcW w:w="15243" w:type="dxa"/>
            <w:gridSpan w:val="5"/>
          </w:tcPr>
          <w:p w:rsidR="007A67F1" w:rsidRDefault="00B174D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7A67F1">
        <w:trPr>
          <w:trHeight w:val="326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7A67F1" w:rsidRDefault="00B174D7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A67F1">
        <w:trPr>
          <w:trHeight w:val="931"/>
        </w:trPr>
        <w:tc>
          <w:tcPr>
            <w:tcW w:w="605" w:type="dxa"/>
          </w:tcPr>
          <w:p w:rsidR="007A67F1" w:rsidRDefault="00B174D7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7A67F1" w:rsidRDefault="00B174D7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7A67F1" w:rsidRDefault="00B174D7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7A67F1" w:rsidRDefault="007A67F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B174D7" w:rsidRDefault="00B174D7"/>
    <w:sectPr w:rsidR="00B174D7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5CE" w:rsidRDefault="003005CE">
      <w:r>
        <w:separator/>
      </w:r>
    </w:p>
  </w:endnote>
  <w:endnote w:type="continuationSeparator" w:id="0">
    <w:p w:rsidR="003005CE" w:rsidRDefault="00300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4D7" w:rsidRDefault="00B174D7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.55pt;margin-top:558.95pt;width:262.4pt;height:8.15pt;z-index:-22668800;mso-position-horizontal-relative:page;mso-position-vertical-relative:page" filled="f" stroked="f">
          <v:textbox inset="0,0,0,0">
            <w:txbxContent>
              <w:p w:rsidR="00B174D7" w:rsidRDefault="00B174D7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1.02.01.2.01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389.65pt;margin-top:558.95pt;width:62pt;height:8.15pt;z-index:-22668288;mso-position-horizontal-relative:page;mso-position-vertical-relative:page" filled="f" stroked="f">
          <v:textbox inset="0,0,0,0">
            <w:txbxContent>
              <w:p w:rsidR="00B174D7" w:rsidRDefault="00B174D7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752.2pt;margin-top:558.95pt;width:53.05pt;height:8.15pt;z-index:-22667776;mso-position-horizontal-relative:page;mso-position-vertical-relative:page" filled="f" stroked="f">
          <v:textbox inset="0,0,0,0">
            <w:txbxContent>
              <w:p w:rsidR="00B174D7" w:rsidRDefault="00B174D7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10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6D1913">
                  <w:rPr>
                    <w:noProof/>
                    <w:w w:val="120"/>
                  </w:rPr>
                  <w:t>9</w:t>
                </w:r>
                <w:r>
                  <w:fldChar w:fldCharType="end"/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5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18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4D7" w:rsidRDefault="00B174D7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22667264;mso-position-horizontal-relative:page;mso-position-vertical-relative:page" filled="f" stroked="f">
          <v:textbox inset="0,0,0,0">
            <w:txbxContent>
              <w:p w:rsidR="00B174D7" w:rsidRDefault="00B174D7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1.02.01.2.01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22666752;mso-position-horizontal-relative:page;mso-position-vertical-relative:page" filled="f" stroked="f">
          <v:textbox inset="0,0,0,0">
            <w:txbxContent>
              <w:p w:rsidR="00B174D7" w:rsidRDefault="00B174D7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48.85pt;margin-top:558.95pt;width:56.4pt;height:8.15pt;z-index:-22666240;mso-position-horizontal-relative:page;mso-position-vertical-relative:page" filled="f" stroked="f">
          <v:textbox inset="0,0,0,0">
            <w:txbxContent>
              <w:p w:rsidR="00B174D7" w:rsidRDefault="00B174D7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6D1913">
                  <w:rPr>
                    <w:noProof/>
                    <w:w w:val="120"/>
                  </w:rPr>
                  <w:t>15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5CE" w:rsidRDefault="003005CE">
      <w:r>
        <w:separator/>
      </w:r>
    </w:p>
  </w:footnote>
  <w:footnote w:type="continuationSeparator" w:id="0">
    <w:p w:rsidR="003005CE" w:rsidRDefault="003005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A67F1"/>
    <w:rsid w:val="003005CE"/>
    <w:rsid w:val="006D1913"/>
    <w:rsid w:val="007A67F1"/>
    <w:rsid w:val="00B1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C93CDE96-52BB-49E9-8598-C5B2531A1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18</Pages>
  <Words>4912</Words>
  <Characters>28000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DPPA-RINCIAN BELANJA - 1.02.01.2.01 Perencanaan, Penganggaran, dan Evaluasi Kinerja Perangkat Daerah - 1.02.0.00.0.00.01.0000 - Kabupaten Tanah Laut - Penetapan Perubahan DPA-SKPD - 2021</vt:lpstr>
    </vt:vector>
  </TitlesOfParts>
  <Company/>
  <LinksUpToDate>false</LinksUpToDate>
  <CharactersWithSpaces>32847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- 1.02.01.2.01 Perencanaan, Penganggaran, dan Evaluasi Kinerja Perangkat Daerah - 1.02.0.00.0.00.01.0000 - Kabupaten Tanah Laut - Penetapan Perubahan DPA-SKPD - 2021</dc:title>
  <cp:lastModifiedBy>Asus-Sc</cp:lastModifiedBy>
  <cp:revision>2</cp:revision>
  <dcterms:created xsi:type="dcterms:W3CDTF">2021-12-20T04:48:00Z</dcterms:created>
  <dcterms:modified xsi:type="dcterms:W3CDTF">2021-12-20T07:07:00Z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2021-11-17T00:00:00Z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2021-11-17T00:00:00Z</vt:filetime>
  </property>
</Properties>
</file>